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4A" w:rsidRPr="00583B16" w:rsidRDefault="00583B16">
      <w:pPr>
        <w:spacing w:after="0" w:line="408" w:lineRule="auto"/>
        <w:ind w:left="120"/>
        <w:jc w:val="center"/>
        <w:rPr>
          <w:lang w:val="ru-RU"/>
        </w:rPr>
      </w:pPr>
      <w:bookmarkStart w:id="0" w:name="block-68451921"/>
      <w:r w:rsidRPr="00583B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494A" w:rsidRPr="00583B16" w:rsidRDefault="00583B16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583B16">
        <w:rPr>
          <w:rFonts w:ascii="Times New Roman" w:hAnsi="Times New Roman"/>
          <w:b/>
          <w:color w:val="000000"/>
          <w:sz w:val="28"/>
          <w:lang w:val="ru-RU"/>
        </w:rPr>
        <w:t>Свердловская область</w:t>
      </w:r>
      <w:bookmarkEnd w:id="1"/>
      <w:r w:rsidRPr="00583B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494A" w:rsidRPr="00583B16" w:rsidRDefault="00583B16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583B16">
        <w:rPr>
          <w:rFonts w:ascii="Times New Roman" w:hAnsi="Times New Roman"/>
          <w:b/>
          <w:color w:val="000000"/>
          <w:sz w:val="28"/>
          <w:lang w:val="ru-RU"/>
        </w:rPr>
        <w:t>Кировградского муниципального округа</w:t>
      </w:r>
      <w:bookmarkEnd w:id="2"/>
    </w:p>
    <w:p w:rsidR="001D494A" w:rsidRPr="00583B16" w:rsidRDefault="00583B16">
      <w:pPr>
        <w:spacing w:after="0" w:line="408" w:lineRule="auto"/>
        <w:ind w:left="120"/>
        <w:jc w:val="center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МАОУ СОШ № 17</w:t>
      </w:r>
    </w:p>
    <w:p w:rsidR="001D494A" w:rsidRPr="00583B16" w:rsidRDefault="001D494A">
      <w:pPr>
        <w:spacing w:after="0"/>
        <w:ind w:left="120"/>
        <w:rPr>
          <w:lang w:val="ru-RU"/>
        </w:rPr>
      </w:pPr>
    </w:p>
    <w:p w:rsidR="001D494A" w:rsidRPr="00583B16" w:rsidRDefault="001D494A">
      <w:pPr>
        <w:spacing w:after="0"/>
        <w:ind w:left="120"/>
        <w:rPr>
          <w:lang w:val="ru-RU"/>
        </w:rPr>
      </w:pPr>
    </w:p>
    <w:p w:rsidR="001D494A" w:rsidRPr="00583B16" w:rsidRDefault="001D494A">
      <w:pPr>
        <w:spacing w:after="0"/>
        <w:ind w:left="120"/>
        <w:rPr>
          <w:lang w:val="ru-RU"/>
        </w:rPr>
      </w:pPr>
    </w:p>
    <w:p w:rsidR="00583B16" w:rsidRDefault="00583B16" w:rsidP="00583B16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40209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СОГЛАСОВАНО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</w:t>
      </w:r>
      <w:r w:rsidRPr="00583B1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УТВЕРЖДЕНО</w:t>
      </w:r>
    </w:p>
    <w:p w:rsidR="00583B16" w:rsidRDefault="00583B16" w:rsidP="00583B16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Завуч УВР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</w:t>
      </w:r>
      <w:r w:rsidRPr="008944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Директор школы №17</w:t>
      </w:r>
    </w:p>
    <w:p w:rsidR="00583B16" w:rsidRPr="00583B16" w:rsidRDefault="00583B16" w:rsidP="00583B16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________ </w:t>
      </w:r>
      <w:r w:rsidRPr="008944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Мамченко И.Р.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                  </w:t>
      </w:r>
      <w:r w:rsidRPr="00583B1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</w:t>
      </w:r>
      <w:r w:rsidRPr="008944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Антуфьева М.С.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«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01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» сентября </w:t>
      </w:r>
      <w:r w:rsidRPr="004E69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2025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г.                                                                        «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01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»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сентября</w:t>
      </w:r>
      <w:r w:rsidRPr="00E2220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4E697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2025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г.</w:t>
      </w:r>
    </w:p>
    <w:p w:rsidR="00583B16" w:rsidRDefault="00583B16" w:rsidP="00583B16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</w:p>
    <w:p w:rsidR="00583B16" w:rsidRPr="00583B16" w:rsidRDefault="00583B16" w:rsidP="00583B16">
      <w:pPr>
        <w:spacing w:after="0"/>
        <w:ind w:left="120"/>
        <w:rPr>
          <w:lang w:val="ru-RU"/>
        </w:rPr>
      </w:pPr>
    </w:p>
    <w:p w:rsidR="00583B16" w:rsidRPr="00583B16" w:rsidRDefault="00583B16" w:rsidP="00583B16">
      <w:pPr>
        <w:autoSpaceDE w:val="0"/>
        <w:autoSpaceDN w:val="0"/>
        <w:spacing w:after="12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</w:t>
      </w:r>
    </w:p>
    <w:p w:rsidR="00583B16" w:rsidRPr="00583B16" w:rsidRDefault="00583B16" w:rsidP="00583B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83B16" w:rsidRPr="00583B16" w:rsidTr="00583B16">
        <w:tc>
          <w:tcPr>
            <w:tcW w:w="3114" w:type="dxa"/>
          </w:tcPr>
          <w:p w:rsidR="00583B16" w:rsidRPr="00583B16" w:rsidRDefault="00583B16" w:rsidP="00583B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83B16" w:rsidRPr="0040209D" w:rsidRDefault="00583B16" w:rsidP="00583B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83B16" w:rsidRPr="0040209D" w:rsidRDefault="00583B16" w:rsidP="00583B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83B16" w:rsidRPr="0040209D" w:rsidRDefault="00583B16" w:rsidP="00583B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494A" w:rsidRPr="00583B16" w:rsidRDefault="001D494A" w:rsidP="00583B16">
      <w:pPr>
        <w:spacing w:after="0"/>
        <w:rPr>
          <w:lang w:val="ru-RU"/>
        </w:rPr>
      </w:pPr>
    </w:p>
    <w:p w:rsidR="001D494A" w:rsidRPr="00583B16" w:rsidRDefault="001D494A">
      <w:pPr>
        <w:spacing w:after="0"/>
        <w:ind w:left="120"/>
        <w:rPr>
          <w:lang w:val="ru-RU"/>
        </w:rPr>
      </w:pPr>
    </w:p>
    <w:p w:rsidR="001D494A" w:rsidRPr="00583B16" w:rsidRDefault="00583B16">
      <w:pPr>
        <w:spacing w:after="0" w:line="408" w:lineRule="auto"/>
        <w:ind w:left="120"/>
        <w:jc w:val="center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494A" w:rsidRPr="00583B16" w:rsidRDefault="00583B16" w:rsidP="00583B16">
      <w:pPr>
        <w:spacing w:after="0" w:line="408" w:lineRule="auto"/>
        <w:ind w:left="120"/>
        <w:jc w:val="center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8533574)</w:t>
      </w:r>
    </w:p>
    <w:p w:rsidR="001D494A" w:rsidRPr="00583B16" w:rsidRDefault="00583B16">
      <w:pPr>
        <w:spacing w:after="0" w:line="408" w:lineRule="auto"/>
        <w:ind w:left="120"/>
        <w:jc w:val="center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D494A" w:rsidRPr="00583B16" w:rsidRDefault="00583B16">
      <w:pPr>
        <w:spacing w:after="0" w:line="408" w:lineRule="auto"/>
        <w:ind w:left="120"/>
        <w:jc w:val="center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D494A" w:rsidRPr="00583B16" w:rsidRDefault="001D494A">
      <w:pPr>
        <w:spacing w:after="0"/>
        <w:ind w:left="120"/>
        <w:jc w:val="center"/>
        <w:rPr>
          <w:lang w:val="ru-RU"/>
        </w:rPr>
      </w:pPr>
    </w:p>
    <w:p w:rsidR="001D494A" w:rsidRPr="00583B16" w:rsidRDefault="001D494A">
      <w:pPr>
        <w:spacing w:after="0"/>
        <w:ind w:left="120"/>
        <w:jc w:val="center"/>
        <w:rPr>
          <w:lang w:val="ru-RU"/>
        </w:rPr>
      </w:pPr>
    </w:p>
    <w:p w:rsidR="001D494A" w:rsidRPr="00583B16" w:rsidRDefault="001D494A">
      <w:pPr>
        <w:spacing w:after="0"/>
        <w:ind w:left="120"/>
        <w:jc w:val="center"/>
        <w:rPr>
          <w:lang w:val="ru-RU"/>
        </w:rPr>
      </w:pPr>
    </w:p>
    <w:p w:rsidR="001D494A" w:rsidRPr="00583B16" w:rsidRDefault="001D494A">
      <w:pPr>
        <w:spacing w:after="0"/>
        <w:ind w:left="120"/>
        <w:jc w:val="center"/>
        <w:rPr>
          <w:lang w:val="ru-RU"/>
        </w:rPr>
      </w:pPr>
    </w:p>
    <w:p w:rsidR="001D494A" w:rsidRPr="00583B16" w:rsidRDefault="001D494A">
      <w:pPr>
        <w:spacing w:after="0"/>
        <w:ind w:left="120"/>
        <w:jc w:val="center"/>
        <w:rPr>
          <w:lang w:val="ru-RU"/>
        </w:rPr>
      </w:pPr>
    </w:p>
    <w:p w:rsidR="001D494A" w:rsidRPr="00583B16" w:rsidRDefault="001D494A">
      <w:pPr>
        <w:spacing w:after="0"/>
        <w:ind w:left="120"/>
        <w:jc w:val="center"/>
        <w:rPr>
          <w:lang w:val="ru-RU"/>
        </w:rPr>
      </w:pPr>
    </w:p>
    <w:p w:rsidR="001D494A" w:rsidRPr="00583B16" w:rsidRDefault="00583B16" w:rsidP="00583B16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83B16">
        <w:rPr>
          <w:rFonts w:ascii="Times New Roman" w:hAnsi="Times New Roman" w:cs="Times New Roman"/>
          <w:sz w:val="24"/>
          <w:szCs w:val="24"/>
          <w:lang w:val="ru-RU"/>
        </w:rPr>
        <w:t>Составитель:</w:t>
      </w:r>
    </w:p>
    <w:p w:rsidR="00583B16" w:rsidRPr="00583B16" w:rsidRDefault="00583B16" w:rsidP="00583B16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83B16">
        <w:rPr>
          <w:rFonts w:ascii="Times New Roman" w:hAnsi="Times New Roman" w:cs="Times New Roman"/>
          <w:sz w:val="24"/>
          <w:szCs w:val="24"/>
          <w:lang w:val="ru-RU"/>
        </w:rPr>
        <w:t>учитель начальных классов</w:t>
      </w:r>
    </w:p>
    <w:p w:rsidR="001D494A" w:rsidRPr="00583B16" w:rsidRDefault="00583B16" w:rsidP="00583B16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83B16">
        <w:rPr>
          <w:rFonts w:ascii="Times New Roman" w:hAnsi="Times New Roman" w:cs="Times New Roman"/>
          <w:sz w:val="24"/>
          <w:szCs w:val="24"/>
          <w:lang w:val="ru-RU"/>
        </w:rPr>
        <w:t>Малышева Л.А.</w:t>
      </w:r>
    </w:p>
    <w:p w:rsidR="001D494A" w:rsidRPr="00583B16" w:rsidRDefault="001D494A">
      <w:pPr>
        <w:spacing w:after="0"/>
        <w:ind w:left="120"/>
        <w:jc w:val="center"/>
        <w:rPr>
          <w:lang w:val="ru-RU"/>
        </w:rPr>
      </w:pPr>
    </w:p>
    <w:p w:rsidR="001D494A" w:rsidRPr="00583B16" w:rsidRDefault="00583B16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583B16">
        <w:rPr>
          <w:rFonts w:ascii="Times New Roman" w:hAnsi="Times New Roman"/>
          <w:b/>
          <w:color w:val="000000"/>
          <w:sz w:val="28"/>
          <w:lang w:val="ru-RU"/>
        </w:rPr>
        <w:t>п. Левиха</w:t>
      </w:r>
      <w:bookmarkEnd w:id="3"/>
      <w:r w:rsidRPr="00583B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583B1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</w:p>
    <w:p w:rsidR="001D494A" w:rsidRPr="00583B16" w:rsidRDefault="001D494A">
      <w:pPr>
        <w:spacing w:after="0"/>
        <w:ind w:left="120"/>
        <w:rPr>
          <w:lang w:val="ru-RU"/>
        </w:rPr>
      </w:pPr>
    </w:p>
    <w:p w:rsidR="001D494A" w:rsidRPr="00583B16" w:rsidRDefault="001D494A">
      <w:pPr>
        <w:rPr>
          <w:lang w:val="ru-RU"/>
        </w:rPr>
        <w:sectPr w:rsidR="001D494A" w:rsidRPr="00583B16">
          <w:pgSz w:w="11906" w:h="16383"/>
          <w:pgMar w:top="1134" w:right="850" w:bottom="1134" w:left="1701" w:header="720" w:footer="720" w:gutter="0"/>
          <w:cols w:space="720"/>
        </w:sectPr>
      </w:pP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bookmarkStart w:id="5" w:name="block-68451923"/>
      <w:bookmarkEnd w:id="0"/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D494A" w:rsidRPr="00583B16" w:rsidRDefault="001D494A">
      <w:pPr>
        <w:spacing w:after="0"/>
        <w:ind w:left="120"/>
        <w:jc w:val="both"/>
        <w:rPr>
          <w:lang w:val="ru-RU"/>
        </w:rPr>
      </w:pPr>
    </w:p>
    <w:p w:rsidR="001D494A" w:rsidRPr="00583B16" w:rsidRDefault="00583B16">
      <w:pPr>
        <w:spacing w:after="0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1D494A" w:rsidRPr="00583B16" w:rsidRDefault="001D494A">
      <w:pPr>
        <w:rPr>
          <w:lang w:val="ru-RU"/>
        </w:rPr>
        <w:sectPr w:rsidR="001D494A" w:rsidRPr="00583B16">
          <w:pgSz w:w="11906" w:h="16383"/>
          <w:pgMar w:top="1134" w:right="850" w:bottom="1134" w:left="1701" w:header="720" w:footer="720" w:gutter="0"/>
          <w:cols w:space="720"/>
        </w:sectPr>
      </w:pP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bookmarkStart w:id="6" w:name="block-68451922"/>
      <w:bookmarkEnd w:id="5"/>
      <w:r w:rsidRPr="00583B1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D494A" w:rsidRPr="00583B16" w:rsidRDefault="001D494A">
      <w:pPr>
        <w:spacing w:after="0" w:line="264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D494A" w:rsidRPr="00583B16" w:rsidRDefault="001D494A">
      <w:pPr>
        <w:spacing w:after="0" w:line="252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>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D494A" w:rsidRPr="00583B16" w:rsidRDefault="001D494A">
      <w:pPr>
        <w:spacing w:after="0"/>
        <w:ind w:left="120"/>
        <w:jc w:val="both"/>
        <w:rPr>
          <w:lang w:val="ru-RU"/>
        </w:rPr>
      </w:pPr>
    </w:p>
    <w:p w:rsidR="001D494A" w:rsidRPr="00583B16" w:rsidRDefault="00583B16">
      <w:pPr>
        <w:spacing w:after="0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D494A" w:rsidRPr="00583B16" w:rsidRDefault="001D494A">
      <w:pPr>
        <w:spacing w:after="0" w:line="264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D494A" w:rsidRPr="00583B16" w:rsidRDefault="001D494A">
      <w:pPr>
        <w:spacing w:after="0" w:line="264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>);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D494A" w:rsidRPr="00583B16" w:rsidRDefault="001D494A">
      <w:pPr>
        <w:spacing w:after="0" w:line="252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83B16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>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D494A" w:rsidRPr="00583B16" w:rsidRDefault="00583B16">
      <w:pPr>
        <w:spacing w:after="0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D494A" w:rsidRPr="00583B16" w:rsidRDefault="00583B16">
      <w:pPr>
        <w:spacing w:after="0" w:line="26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D494A" w:rsidRPr="00583B16" w:rsidRDefault="00583B16">
      <w:pPr>
        <w:spacing w:after="0" w:line="26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1D494A" w:rsidRPr="00583B16" w:rsidRDefault="00583B16">
      <w:pPr>
        <w:spacing w:after="0" w:line="26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1D494A" w:rsidRPr="00583B16" w:rsidRDefault="00583B16">
      <w:pPr>
        <w:spacing w:after="0" w:line="26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1D494A" w:rsidRPr="00583B16" w:rsidRDefault="00583B16">
      <w:pPr>
        <w:spacing w:after="0" w:line="26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1D494A" w:rsidRPr="00583B16" w:rsidRDefault="00583B16">
      <w:pPr>
        <w:spacing w:after="0" w:line="26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1D494A" w:rsidRPr="00583B16" w:rsidRDefault="00583B16">
      <w:pPr>
        <w:spacing w:after="0" w:line="26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1D494A" w:rsidRPr="00583B16" w:rsidRDefault="00583B16">
      <w:pPr>
        <w:spacing w:after="0" w:line="26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1D494A" w:rsidRPr="00583B16" w:rsidRDefault="00583B16">
      <w:pPr>
        <w:spacing w:after="0" w:line="26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D494A" w:rsidRPr="00583B16" w:rsidRDefault="00583B16">
      <w:pPr>
        <w:spacing w:after="0" w:line="26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1D494A" w:rsidRPr="00583B16" w:rsidRDefault="00583B16">
      <w:pPr>
        <w:spacing w:after="0" w:line="26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1D494A" w:rsidRPr="00583B16" w:rsidRDefault="001D494A">
      <w:pPr>
        <w:spacing w:after="0" w:line="252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D494A" w:rsidRPr="00583B16" w:rsidRDefault="001D494A">
      <w:pPr>
        <w:spacing w:after="0" w:line="252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494A" w:rsidRPr="00583B16" w:rsidRDefault="00583B16">
      <w:pPr>
        <w:spacing w:after="0" w:line="252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>);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D494A" w:rsidRPr="00583B16" w:rsidRDefault="001D494A">
      <w:pPr>
        <w:rPr>
          <w:lang w:val="ru-RU"/>
        </w:rPr>
        <w:sectPr w:rsidR="001D494A" w:rsidRPr="00583B16">
          <w:pgSz w:w="11906" w:h="16383"/>
          <w:pgMar w:top="1134" w:right="850" w:bottom="1134" w:left="1701" w:header="720" w:footer="720" w:gutter="0"/>
          <w:cols w:space="720"/>
        </w:sectPr>
      </w:pPr>
    </w:p>
    <w:p w:rsidR="001D494A" w:rsidRPr="00583B16" w:rsidRDefault="00583B16">
      <w:pPr>
        <w:spacing w:after="0"/>
        <w:ind w:left="120"/>
        <w:jc w:val="both"/>
        <w:rPr>
          <w:lang w:val="ru-RU"/>
        </w:rPr>
      </w:pPr>
      <w:bookmarkStart w:id="7" w:name="block-68451924"/>
      <w:bookmarkEnd w:id="6"/>
      <w:r w:rsidRPr="00583B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D494A" w:rsidRPr="00583B16" w:rsidRDefault="001D494A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1D494A" w:rsidRPr="00583B16" w:rsidRDefault="001D494A">
      <w:pPr>
        <w:spacing w:after="0" w:line="168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1D494A" w:rsidRPr="00583B16" w:rsidRDefault="001D494A">
      <w:pPr>
        <w:spacing w:after="0"/>
        <w:ind w:left="120"/>
        <w:jc w:val="both"/>
        <w:rPr>
          <w:lang w:val="ru-RU"/>
        </w:rPr>
      </w:pPr>
    </w:p>
    <w:p w:rsidR="001D494A" w:rsidRPr="00583B16" w:rsidRDefault="00583B16">
      <w:pPr>
        <w:spacing w:after="0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D494A" w:rsidRPr="00583B16" w:rsidRDefault="001D494A">
      <w:pPr>
        <w:spacing w:after="0" w:line="257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494A" w:rsidRPr="00583B16" w:rsidRDefault="00583B16">
      <w:pPr>
        <w:spacing w:after="0" w:line="257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D494A" w:rsidRPr="00583B16" w:rsidRDefault="001D494A">
      <w:pPr>
        <w:spacing w:after="0" w:line="264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1D494A" w:rsidRPr="00583B16" w:rsidRDefault="001D494A">
      <w:pPr>
        <w:spacing w:after="0" w:line="264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D494A" w:rsidRPr="00583B16" w:rsidRDefault="001D494A">
      <w:pPr>
        <w:spacing w:after="0" w:line="264" w:lineRule="auto"/>
        <w:ind w:left="120"/>
        <w:jc w:val="both"/>
        <w:rPr>
          <w:lang w:val="ru-RU"/>
        </w:rPr>
      </w:pPr>
    </w:p>
    <w:p w:rsidR="001D494A" w:rsidRPr="00583B16" w:rsidRDefault="00583B16">
      <w:pPr>
        <w:spacing w:after="0" w:line="264" w:lineRule="auto"/>
        <w:ind w:left="120"/>
        <w:jc w:val="both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494A" w:rsidRPr="00583B16" w:rsidRDefault="00583B16">
      <w:pPr>
        <w:spacing w:after="0" w:line="264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83B1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83B1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83B1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83B1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B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83B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1D494A" w:rsidRPr="00583B16" w:rsidRDefault="00583B16">
      <w:pPr>
        <w:spacing w:after="0" w:line="252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583B16">
        <w:rPr>
          <w:rFonts w:ascii="Times New Roman" w:hAnsi="Times New Roman"/>
          <w:color w:val="000000"/>
          <w:sz w:val="28"/>
          <w:lang w:val="ru-RU"/>
        </w:rPr>
        <w:t>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1D494A" w:rsidRPr="00583B16" w:rsidRDefault="00583B16">
      <w:pPr>
        <w:spacing w:after="0" w:line="257" w:lineRule="auto"/>
        <w:ind w:firstLine="600"/>
        <w:jc w:val="both"/>
        <w:rPr>
          <w:lang w:val="ru-RU"/>
        </w:rPr>
      </w:pPr>
      <w:r w:rsidRPr="00583B1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1D494A" w:rsidRPr="00583B16" w:rsidRDefault="001D494A">
      <w:pPr>
        <w:spacing w:after="0"/>
        <w:ind w:left="120"/>
        <w:rPr>
          <w:lang w:val="ru-RU"/>
        </w:rPr>
      </w:pPr>
    </w:p>
    <w:p w:rsidR="001D494A" w:rsidRPr="00583B16" w:rsidRDefault="001D494A">
      <w:pPr>
        <w:rPr>
          <w:lang w:val="ru-RU"/>
        </w:rPr>
        <w:sectPr w:rsidR="001D494A" w:rsidRPr="00583B16">
          <w:pgSz w:w="11906" w:h="16383"/>
          <w:pgMar w:top="1134" w:right="850" w:bottom="1134" w:left="1701" w:header="720" w:footer="720" w:gutter="0"/>
          <w:cols w:space="720"/>
        </w:sectPr>
      </w:pPr>
    </w:p>
    <w:p w:rsidR="001D494A" w:rsidRDefault="00583B16">
      <w:pPr>
        <w:spacing w:after="0"/>
        <w:ind w:left="120"/>
      </w:pPr>
      <w:bookmarkStart w:id="9" w:name="block-68451920"/>
      <w:bookmarkEnd w:id="7"/>
      <w:r w:rsidRPr="00583B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494A" w:rsidRDefault="0058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1D494A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</w:tr>
      <w:tr w:rsidR="001D494A" w:rsidRPr="00583B1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</w:tbl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58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1D494A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</w:tr>
      <w:tr w:rsidR="001D494A" w:rsidRPr="00583B1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proofErr w:type="gramStart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 w:rsidRPr="00583B1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D494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</w:tbl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58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576"/>
        <w:gridCol w:w="1155"/>
        <w:gridCol w:w="1841"/>
        <w:gridCol w:w="1910"/>
        <w:gridCol w:w="1347"/>
        <w:gridCol w:w="3263"/>
      </w:tblGrid>
      <w:tr w:rsidR="001D494A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</w:tr>
      <w:tr w:rsidR="001D494A" w:rsidRPr="00583B1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 w:rsidRPr="00583B1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фольги. 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 w:rsidRPr="00583B1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  <w:bookmarkStart w:id="10" w:name="_GoBack"/>
        <w:bookmarkEnd w:id="10"/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</w:tbl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58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1D494A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</w:tr>
      <w:tr w:rsidR="001D494A" w:rsidRPr="00583B1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 w:rsidRPr="00583B1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</w:tbl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583B16">
      <w:pPr>
        <w:spacing w:after="0"/>
        <w:ind w:left="120"/>
      </w:pPr>
      <w:bookmarkStart w:id="11" w:name="block-684519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494A" w:rsidRDefault="0058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D494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</w:tbl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58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1D494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</w:tbl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58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556"/>
        <w:gridCol w:w="1187"/>
        <w:gridCol w:w="1841"/>
        <w:gridCol w:w="1910"/>
        <w:gridCol w:w="1347"/>
        <w:gridCol w:w="3263"/>
      </w:tblGrid>
      <w:tr w:rsidR="001D494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</w:tr>
      <w:tr w:rsidR="001D49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583B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583B16" w:rsidRPr="00583B16" w:rsidRDefault="00583B16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83B16" w:rsidRDefault="00583B16" w:rsidP="00583B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AA75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AA7598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AA75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AA7598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D494A" w:rsidRPr="00AA75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дидактическое пособие для обучения счету (с застежками 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AA7598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AA75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AA7598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AA75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AA7598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AA75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AA7598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583B16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 w:rsidRPr="00AA759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A7598" w:rsidRDefault="00AA7598" w:rsidP="00AA7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 w:rsidRPr="000B53F8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https://resh.edu.ru/subject/8/3/</w:t>
              </w:r>
            </w:hyperlink>
          </w:p>
          <w:p w:rsidR="001D494A" w:rsidRPr="00AA7598" w:rsidRDefault="001D494A">
            <w:pPr>
              <w:spacing w:after="0"/>
              <w:ind w:left="135"/>
              <w:rPr>
                <w:lang w:val="ru-RU"/>
              </w:rPr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D494A" w:rsidRPr="00AA7598" w:rsidRDefault="00AA75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5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</w:tbl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58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1D494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494A" w:rsidRDefault="001D49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94A" w:rsidRDefault="001D494A"/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D494A" w:rsidRPr="00583B1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3B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94A" w:rsidRDefault="001D494A">
            <w:pPr>
              <w:spacing w:after="0"/>
              <w:ind w:left="135"/>
            </w:pPr>
          </w:p>
        </w:tc>
      </w:tr>
      <w:tr w:rsidR="001D49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Pr="00583B16" w:rsidRDefault="00583B16">
            <w:pPr>
              <w:spacing w:after="0"/>
              <w:ind w:left="135"/>
              <w:rPr>
                <w:lang w:val="ru-RU"/>
              </w:rPr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 w:rsidRPr="00583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94A" w:rsidRDefault="0058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94A" w:rsidRDefault="001D494A"/>
        </w:tc>
      </w:tr>
    </w:tbl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1D494A">
      <w:pPr>
        <w:sectPr w:rsidR="001D49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94A" w:rsidRDefault="00583B16">
      <w:pPr>
        <w:spacing w:after="0"/>
        <w:ind w:left="120"/>
      </w:pPr>
      <w:bookmarkStart w:id="12" w:name="block-6845192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494A" w:rsidRDefault="00583B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494A" w:rsidRDefault="001D494A">
      <w:pPr>
        <w:spacing w:after="0" w:line="480" w:lineRule="auto"/>
        <w:ind w:left="120"/>
      </w:pPr>
    </w:p>
    <w:p w:rsidR="001D494A" w:rsidRDefault="001D494A">
      <w:pPr>
        <w:spacing w:after="0" w:line="480" w:lineRule="auto"/>
        <w:ind w:left="120"/>
      </w:pPr>
    </w:p>
    <w:p w:rsidR="001D494A" w:rsidRDefault="001D494A">
      <w:pPr>
        <w:spacing w:after="0"/>
        <w:ind w:left="120"/>
      </w:pPr>
    </w:p>
    <w:p w:rsidR="001D494A" w:rsidRDefault="00583B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494A" w:rsidRPr="00583B16" w:rsidRDefault="00583B16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 w:rsidRPr="00583B1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83B1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83B1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83B1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83B1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83B1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583B1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1D494A" w:rsidRPr="00583B16" w:rsidRDefault="001D494A">
      <w:pPr>
        <w:spacing w:after="0"/>
        <w:ind w:left="120"/>
        <w:rPr>
          <w:lang w:val="ru-RU"/>
        </w:rPr>
      </w:pPr>
    </w:p>
    <w:p w:rsidR="001D494A" w:rsidRPr="00583B16" w:rsidRDefault="00583B16">
      <w:pPr>
        <w:spacing w:after="0" w:line="480" w:lineRule="auto"/>
        <w:ind w:left="120"/>
        <w:rPr>
          <w:lang w:val="ru-RU"/>
        </w:rPr>
      </w:pPr>
      <w:r w:rsidRPr="00583B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494A" w:rsidRPr="00583B16" w:rsidRDefault="001D494A">
      <w:pPr>
        <w:spacing w:after="0" w:line="480" w:lineRule="auto"/>
        <w:ind w:left="120"/>
        <w:rPr>
          <w:lang w:val="ru-RU"/>
        </w:rPr>
      </w:pPr>
    </w:p>
    <w:p w:rsidR="001D494A" w:rsidRPr="00583B16" w:rsidRDefault="001D494A">
      <w:pPr>
        <w:rPr>
          <w:lang w:val="ru-RU"/>
        </w:rPr>
        <w:sectPr w:rsidR="001D494A" w:rsidRPr="00583B1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83B16" w:rsidRPr="00583B16" w:rsidRDefault="00583B16">
      <w:pPr>
        <w:rPr>
          <w:lang w:val="ru-RU"/>
        </w:rPr>
      </w:pPr>
    </w:p>
    <w:sectPr w:rsidR="00583B16" w:rsidRPr="00583B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D494A"/>
    <w:rsid w:val="001D494A"/>
    <w:rsid w:val="00583B16"/>
    <w:rsid w:val="00AA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3/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resh.edu.ru/subject/8/3/" TargetMode="External"/><Relationship Id="rId47" Type="http://schemas.openxmlformats.org/officeDocument/2006/relationships/hyperlink" Target="https://resh.edu.ru/subject/8/3/" TargetMode="External"/><Relationship Id="rId63" Type="http://schemas.openxmlformats.org/officeDocument/2006/relationships/hyperlink" Target="https://m.edsoo.ru/341c8aaf" TargetMode="External"/><Relationship Id="rId68" Type="http://schemas.openxmlformats.org/officeDocument/2006/relationships/hyperlink" Target="https://m.edsoo.ru/d51dd163" TargetMode="External"/><Relationship Id="rId16" Type="http://schemas.openxmlformats.org/officeDocument/2006/relationships/hyperlink" Target="https://lesson.edu.ru/20/04" TargetMode="External"/><Relationship Id="rId11" Type="http://schemas.openxmlformats.org/officeDocument/2006/relationships/hyperlink" Target="https://resh.edu.ru/subject/8/3/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resh.edu.ru/subject/8/3/" TargetMode="External"/><Relationship Id="rId37" Type="http://schemas.openxmlformats.org/officeDocument/2006/relationships/hyperlink" Target="https://resh.edu.ru/subject/8/3/" TargetMode="External"/><Relationship Id="rId40" Type="http://schemas.openxmlformats.org/officeDocument/2006/relationships/hyperlink" Target="https://resh.edu.ru/subject/8/3/" TargetMode="External"/><Relationship Id="rId45" Type="http://schemas.openxmlformats.org/officeDocument/2006/relationships/hyperlink" Target="https://m.edsoo.ru/f94dc1a1" TargetMode="External"/><Relationship Id="rId53" Type="http://schemas.openxmlformats.org/officeDocument/2006/relationships/hyperlink" Target="https://resh.edu.ru/subject/8/3/" TargetMode="External"/><Relationship Id="rId58" Type="http://schemas.openxmlformats.org/officeDocument/2006/relationships/hyperlink" Target="https://m.edsoo.ru/ec351bda" TargetMode="External"/><Relationship Id="rId66" Type="http://schemas.openxmlformats.org/officeDocument/2006/relationships/hyperlink" Target="https://m.edsoo.ru/c3d5b73e" TargetMode="External"/><Relationship Id="rId74" Type="http://schemas.openxmlformats.org/officeDocument/2006/relationships/hyperlink" Target="https://m.edsoo.ru/f05deee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resh.edu.ru/subject/8/3/" TargetMode="External"/><Relationship Id="rId61" Type="http://schemas.openxmlformats.org/officeDocument/2006/relationships/hyperlink" Target="https://m.edsoo.ru/11599dcf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resh.edu.ru/subject/8/3/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resh.edu.ru/subject/8/3/" TargetMode="External"/><Relationship Id="rId30" Type="http://schemas.openxmlformats.org/officeDocument/2006/relationships/hyperlink" Target="https://resh.edu.ru/subject/8/3/" TargetMode="External"/><Relationship Id="rId35" Type="http://schemas.openxmlformats.org/officeDocument/2006/relationships/hyperlink" Target="https://resh.edu.ru/subject/8/3/" TargetMode="External"/><Relationship Id="rId43" Type="http://schemas.openxmlformats.org/officeDocument/2006/relationships/hyperlink" Target="https://resh.edu.ru/subject/8/3/" TargetMode="External"/><Relationship Id="rId48" Type="http://schemas.openxmlformats.org/officeDocument/2006/relationships/hyperlink" Target="https://resh.edu.ru/subject/8/3/" TargetMode="External"/><Relationship Id="rId56" Type="http://schemas.openxmlformats.org/officeDocument/2006/relationships/hyperlink" Target="https://resh.edu.ru/subject/8/3/" TargetMode="External"/><Relationship Id="rId64" Type="http://schemas.openxmlformats.org/officeDocument/2006/relationships/hyperlink" Target="https://m.edsoo.ru/ceccf420" TargetMode="External"/><Relationship Id="rId69" Type="http://schemas.openxmlformats.org/officeDocument/2006/relationships/hyperlink" Target="https://m.edsoo.ru/90a79dd6" TargetMode="External"/><Relationship Id="rId77" Type="http://schemas.openxmlformats.org/officeDocument/2006/relationships/hyperlink" Target="https://m.edsoo.ru/dccd97ad" TargetMode="External"/><Relationship Id="rId8" Type="http://schemas.openxmlformats.org/officeDocument/2006/relationships/hyperlink" Target="https://resh.edu.ru/subject/8/3/" TargetMode="External"/><Relationship Id="rId51" Type="http://schemas.openxmlformats.org/officeDocument/2006/relationships/hyperlink" Target="https://resh.edu.ru/subject/8/3/" TargetMode="External"/><Relationship Id="rId72" Type="http://schemas.openxmlformats.org/officeDocument/2006/relationships/hyperlink" Target="https://m.edsoo.ru/26725911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8/3/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resh.edu.ru/subject/8/3/" TargetMode="External"/><Relationship Id="rId38" Type="http://schemas.openxmlformats.org/officeDocument/2006/relationships/hyperlink" Target="https://resh.edu.ru/subject/8/3/" TargetMode="External"/><Relationship Id="rId46" Type="http://schemas.openxmlformats.org/officeDocument/2006/relationships/hyperlink" Target="https://m.edsoo.ru/430736bb" TargetMode="External"/><Relationship Id="rId59" Type="http://schemas.openxmlformats.org/officeDocument/2006/relationships/hyperlink" Target="https://m.edsoo.ru/a74007cd" TargetMode="External"/><Relationship Id="rId67" Type="http://schemas.openxmlformats.org/officeDocument/2006/relationships/hyperlink" Target="https://m.edsoo.ru/d4ef9152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resh.edu.ru/subject/8/3/" TargetMode="External"/><Relationship Id="rId54" Type="http://schemas.openxmlformats.org/officeDocument/2006/relationships/hyperlink" Target="https://resh.edu.ru/subject/8/3/" TargetMode="External"/><Relationship Id="rId62" Type="http://schemas.openxmlformats.org/officeDocument/2006/relationships/hyperlink" Target="https://m.edsoo.ru/9976e9e2" TargetMode="External"/><Relationship Id="rId70" Type="http://schemas.openxmlformats.org/officeDocument/2006/relationships/hyperlink" Target="https://m.edsoo.ru/0af65b52" TargetMode="External"/><Relationship Id="rId75" Type="http://schemas.openxmlformats.org/officeDocument/2006/relationships/hyperlink" Target="https://m.edsoo.ru/6888977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8/3/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resh.edu.ru/subject/8/3/" TargetMode="External"/><Relationship Id="rId36" Type="http://schemas.openxmlformats.org/officeDocument/2006/relationships/hyperlink" Target="https://resh.edu.ru/subject/8/3/" TargetMode="External"/><Relationship Id="rId49" Type="http://schemas.openxmlformats.org/officeDocument/2006/relationships/hyperlink" Target="https://resh.edu.ru/subject/8/3/" TargetMode="External"/><Relationship Id="rId57" Type="http://schemas.openxmlformats.org/officeDocument/2006/relationships/hyperlink" Target="https://resh.edu.ru/subject/8/3/" TargetMode="External"/><Relationship Id="rId10" Type="http://schemas.openxmlformats.org/officeDocument/2006/relationships/hyperlink" Target="https://resh.edu.ru/subject/8/3/" TargetMode="External"/><Relationship Id="rId31" Type="http://schemas.openxmlformats.org/officeDocument/2006/relationships/hyperlink" Target="https://resh.edu.ru/subject/8/3/" TargetMode="External"/><Relationship Id="rId44" Type="http://schemas.openxmlformats.org/officeDocument/2006/relationships/hyperlink" Target="https://resh.edu.ru/subject/8/3/" TargetMode="External"/><Relationship Id="rId52" Type="http://schemas.openxmlformats.org/officeDocument/2006/relationships/hyperlink" Target="https://resh.edu.ru/subject/8/3/" TargetMode="External"/><Relationship Id="rId60" Type="http://schemas.openxmlformats.org/officeDocument/2006/relationships/hyperlink" Target="https://m.edsoo.ru/e2322cd2" TargetMode="External"/><Relationship Id="rId65" Type="http://schemas.openxmlformats.org/officeDocument/2006/relationships/hyperlink" Target="https://m.edsoo.ru/52a8a4f9" TargetMode="External"/><Relationship Id="rId73" Type="http://schemas.openxmlformats.org/officeDocument/2006/relationships/hyperlink" Target="https://m.edsoo.ru/ea8eeadb" TargetMode="External"/><Relationship Id="rId78" Type="http://schemas.openxmlformats.org/officeDocument/2006/relationships/hyperlink" Target="https://m.edsoo.ru/23d6c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3/" TargetMode="External"/><Relationship Id="rId13" Type="http://schemas.openxmlformats.org/officeDocument/2006/relationships/hyperlink" Target="https://resh.edu.ru/subject/8/3/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resh.edu.ru/subject/8/3/" TargetMode="External"/><Relationship Id="rId34" Type="http://schemas.openxmlformats.org/officeDocument/2006/relationships/hyperlink" Target="https://resh.edu.ru/subject/8/3/" TargetMode="External"/><Relationship Id="rId50" Type="http://schemas.openxmlformats.org/officeDocument/2006/relationships/hyperlink" Target="https://resh.edu.ru/subject/8/3/" TargetMode="External"/><Relationship Id="rId55" Type="http://schemas.openxmlformats.org/officeDocument/2006/relationships/hyperlink" Target="https://resh.edu.ru/subject/8/3/" TargetMode="External"/><Relationship Id="rId76" Type="http://schemas.openxmlformats.org/officeDocument/2006/relationships/hyperlink" Target="https://m.edsoo.ru/a75d3c7f" TargetMode="External"/><Relationship Id="rId7" Type="http://schemas.openxmlformats.org/officeDocument/2006/relationships/hyperlink" Target="https://resh.edu.ru/subject/8/3/" TargetMode="External"/><Relationship Id="rId71" Type="http://schemas.openxmlformats.org/officeDocument/2006/relationships/hyperlink" Target="https://m.edsoo.ru/6929ee2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/subject/8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11700</Words>
  <Characters>66690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3</cp:revision>
  <dcterms:created xsi:type="dcterms:W3CDTF">2025-09-07T04:37:00Z</dcterms:created>
  <dcterms:modified xsi:type="dcterms:W3CDTF">2025-09-07T04:56:00Z</dcterms:modified>
</cp:coreProperties>
</file>