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93" w:rsidRDefault="00C34193" w:rsidP="00C34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таблица данных диагностики «Школьный старт».</w:t>
      </w:r>
    </w:p>
    <w:p w:rsidR="00C34193" w:rsidRDefault="00C34193" w:rsidP="00C34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общего уровня стартовой готовности каждого ребёнка и класса в целом. </w:t>
      </w:r>
    </w:p>
    <w:p w:rsidR="00C34193" w:rsidRDefault="0024642B" w:rsidP="00C34193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 «Б» класс, 2023-2024</w:t>
      </w:r>
      <w:r w:rsidR="00C34193">
        <w:rPr>
          <w:rFonts w:ascii="Times New Roman" w:hAnsi="Times New Roman"/>
          <w:b/>
          <w:sz w:val="28"/>
          <w:szCs w:val="28"/>
        </w:rPr>
        <w:t xml:space="preserve"> учебный год, </w:t>
      </w:r>
      <w:r w:rsidR="00C34193">
        <w:t xml:space="preserve">  </w:t>
      </w:r>
      <w:r w:rsidR="00C34193">
        <w:rPr>
          <w:rFonts w:ascii="Times New Roman" w:hAnsi="Times New Roman"/>
          <w:b/>
          <w:sz w:val="28"/>
          <w:szCs w:val="28"/>
        </w:rPr>
        <w:t>МАОУ СОШ</w:t>
      </w:r>
      <w:r>
        <w:rPr>
          <w:rFonts w:ascii="Times New Roman" w:hAnsi="Times New Roman"/>
          <w:b/>
          <w:sz w:val="28"/>
          <w:szCs w:val="28"/>
        </w:rPr>
        <w:t xml:space="preserve"> №17</w:t>
      </w:r>
      <w:r w:rsidR="00C34193">
        <w:rPr>
          <w:rFonts w:ascii="Times New Roman" w:hAnsi="Times New Roman"/>
          <w:b/>
          <w:sz w:val="28"/>
          <w:szCs w:val="28"/>
        </w:rPr>
        <w:t xml:space="preserve"> п. </w:t>
      </w:r>
      <w:proofErr w:type="spellStart"/>
      <w:r w:rsidR="00C34193">
        <w:rPr>
          <w:rFonts w:ascii="Times New Roman" w:hAnsi="Times New Roman"/>
          <w:b/>
          <w:sz w:val="28"/>
          <w:szCs w:val="28"/>
        </w:rPr>
        <w:t>Лёвиха</w:t>
      </w:r>
      <w:proofErr w:type="spellEnd"/>
    </w:p>
    <w:tbl>
      <w:tblPr>
        <w:tblpPr w:leftFromText="180" w:rightFromText="180" w:vertAnchor="text" w:tblpY="1"/>
        <w:tblOverlap w:val="never"/>
        <w:tblW w:w="1428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0A0"/>
      </w:tblPr>
      <w:tblGrid>
        <w:gridCol w:w="533"/>
        <w:gridCol w:w="2432"/>
        <w:gridCol w:w="687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1275"/>
      </w:tblGrid>
      <w:tr w:rsidR="00716EA7" w:rsidTr="00D202EE">
        <w:trPr>
          <w:gridAfter w:val="15"/>
          <w:wAfter w:w="11318" w:type="dxa"/>
          <w:trHeight w:val="255"/>
        </w:trPr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02EE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ФИ</w:t>
            </w:r>
          </w:p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ребёнка</w:t>
            </w:r>
          </w:p>
        </w:tc>
      </w:tr>
      <w:tr w:rsidR="00D202EE" w:rsidTr="00D202EE">
        <w:trPr>
          <w:trHeight w:val="927"/>
        </w:trPr>
        <w:tc>
          <w:tcPr>
            <w:tcW w:w="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</w:tr>
      <w:tr w:rsidR="00D202EE" w:rsidTr="00D202EE">
        <w:trPr>
          <w:trHeight w:val="25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26DF">
              <w:rPr>
                <w:rFonts w:ascii="Times New Roman" w:hAnsi="Times New Roman"/>
              </w:rPr>
              <w:t>Абатурова</w:t>
            </w:r>
            <w:proofErr w:type="spellEnd"/>
            <w:r w:rsidRPr="006426DF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26DF">
              <w:rPr>
                <w:rFonts w:ascii="Times New Roman" w:hAnsi="Times New Roman"/>
              </w:rPr>
              <w:t>Албычев</w:t>
            </w:r>
            <w:proofErr w:type="spellEnd"/>
            <w:r w:rsidRPr="006426DF">
              <w:rPr>
                <w:rFonts w:ascii="Times New Roman" w:hAnsi="Times New Roman"/>
              </w:rPr>
              <w:t xml:space="preserve"> Матвей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Афанасьева Анна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20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Галинский Илья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D202EE" w:rsidTr="00D202EE">
        <w:trPr>
          <w:trHeight w:val="25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Глазков Виктор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13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Громова Мария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16</w:t>
            </w:r>
          </w:p>
        </w:tc>
      </w:tr>
      <w:tr w:rsidR="00D202EE" w:rsidTr="00D202EE">
        <w:trPr>
          <w:trHeight w:val="30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Захаров Артём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</w:tr>
      <w:tr w:rsidR="00D202EE" w:rsidTr="00D202EE">
        <w:trPr>
          <w:trHeight w:val="25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26DF">
              <w:rPr>
                <w:rFonts w:ascii="Times New Roman" w:hAnsi="Times New Roman"/>
              </w:rPr>
              <w:t>Клюкина</w:t>
            </w:r>
            <w:proofErr w:type="spellEnd"/>
            <w:r w:rsidRPr="006426DF">
              <w:rPr>
                <w:rFonts w:ascii="Times New Roman" w:hAnsi="Times New Roman"/>
              </w:rPr>
              <w:t xml:space="preserve"> Лидия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26DF">
              <w:rPr>
                <w:rFonts w:ascii="Times New Roman" w:hAnsi="Times New Roman"/>
              </w:rPr>
              <w:t>Коминов</w:t>
            </w:r>
            <w:proofErr w:type="spellEnd"/>
            <w:r w:rsidRPr="006426DF">
              <w:rPr>
                <w:rFonts w:ascii="Times New Roman" w:hAnsi="Times New Roman"/>
              </w:rPr>
              <w:t xml:space="preserve"> Андрей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13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26DF">
              <w:rPr>
                <w:rFonts w:ascii="Times New Roman" w:hAnsi="Times New Roman"/>
              </w:rPr>
              <w:t>Коновалов</w:t>
            </w:r>
            <w:proofErr w:type="gramEnd"/>
            <w:r w:rsidRPr="006426DF">
              <w:rPr>
                <w:rFonts w:ascii="Times New Roman" w:hAnsi="Times New Roman"/>
              </w:rPr>
              <w:t xml:space="preserve"> Владислав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13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Кононов Михаил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16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Оленев Тимофей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</w:tr>
      <w:tr w:rsidR="00D202EE" w:rsidTr="00D202EE">
        <w:trPr>
          <w:trHeight w:val="255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Петровский Мирон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5E5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66313"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Рогозин Дмитрий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bookmarkStart w:id="0" w:name="_GoBack"/>
            <w:bookmarkEnd w:id="0"/>
            <w:r w:rsidRPr="00466313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</w:tr>
      <w:tr w:rsidR="00D202EE" w:rsidTr="00D202EE">
        <w:trPr>
          <w:trHeight w:val="24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 w:rsidRPr="006426DF">
              <w:rPr>
                <w:rFonts w:ascii="Times New Roman" w:hAnsi="Times New Roman"/>
              </w:rPr>
              <w:t>Сидоркин Михаил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D202EE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6313">
              <w:rPr>
                <w:rFonts w:ascii="Times New Roman" w:hAnsi="Times New Roman"/>
                <w:b/>
              </w:rPr>
              <w:t>23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26DF">
              <w:rPr>
                <w:rFonts w:ascii="Times New Roman" w:hAnsi="Times New Roman"/>
              </w:rPr>
              <w:t>Шаманаева</w:t>
            </w:r>
            <w:proofErr w:type="spellEnd"/>
            <w:r w:rsidRPr="006426D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D202EE" w:rsidP="00D202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6313">
              <w:rPr>
                <w:rFonts w:ascii="Times New Roman" w:hAnsi="Times New Roman"/>
                <w:b/>
              </w:rPr>
              <w:t>14</w:t>
            </w:r>
          </w:p>
        </w:tc>
      </w:tr>
      <w:tr w:rsidR="00D202EE" w:rsidTr="00D202EE">
        <w:trPr>
          <w:trHeight w:val="269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Default="00716EA7" w:rsidP="00D202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16EA7" w:rsidRPr="006426DF" w:rsidRDefault="00716EA7" w:rsidP="00D202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Щеголева Александра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775E51" w:rsidRDefault="00716EA7" w:rsidP="00D2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E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716EA7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Default="00466313" w:rsidP="00D202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16EA7" w:rsidRPr="00466313" w:rsidRDefault="00466313" w:rsidP="00D202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6313">
              <w:rPr>
                <w:rFonts w:ascii="Times New Roman" w:hAnsi="Times New Roman"/>
                <w:b/>
              </w:rPr>
              <w:t>6</w:t>
            </w:r>
          </w:p>
        </w:tc>
      </w:tr>
    </w:tbl>
    <w:p w:rsidR="00CF32E9" w:rsidRDefault="00D202EE">
      <w:r>
        <w:br w:type="textWrapping" w:clear="all"/>
      </w:r>
    </w:p>
    <w:sectPr w:rsidR="00CF32E9" w:rsidSect="00C341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4193"/>
    <w:rsid w:val="0024642B"/>
    <w:rsid w:val="0046055D"/>
    <w:rsid w:val="00466313"/>
    <w:rsid w:val="00602289"/>
    <w:rsid w:val="006426DF"/>
    <w:rsid w:val="00716EA7"/>
    <w:rsid w:val="00766A82"/>
    <w:rsid w:val="00775E51"/>
    <w:rsid w:val="008239E0"/>
    <w:rsid w:val="00966E46"/>
    <w:rsid w:val="00987F06"/>
    <w:rsid w:val="009A5D09"/>
    <w:rsid w:val="00A42A67"/>
    <w:rsid w:val="00C34193"/>
    <w:rsid w:val="00C83C22"/>
    <w:rsid w:val="00CF32E9"/>
    <w:rsid w:val="00D02A43"/>
    <w:rsid w:val="00D202EE"/>
    <w:rsid w:val="00DE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3"/>
    <w:rPr>
      <w:rFonts w:ascii="Calibri" w:eastAsia="Times New Roma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2020-10-12T12:38:00Z</dcterms:created>
  <dcterms:modified xsi:type="dcterms:W3CDTF">2023-09-22T18:11:00Z</dcterms:modified>
</cp:coreProperties>
</file>