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77" w:rsidRPr="00860527" w:rsidRDefault="00824DD2">
      <w:pPr>
        <w:spacing w:after="0" w:line="408" w:lineRule="auto"/>
        <w:ind w:left="120"/>
        <w:jc w:val="center"/>
        <w:rPr>
          <w:lang w:val="ru-RU"/>
        </w:rPr>
      </w:pPr>
      <w:bookmarkStart w:id="0" w:name="block-68458685"/>
      <w:r w:rsidRPr="0086052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14077" w:rsidRPr="00860527" w:rsidRDefault="00824DD2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860527">
        <w:rPr>
          <w:rFonts w:ascii="Times New Roman" w:hAnsi="Times New Roman"/>
          <w:b/>
          <w:color w:val="000000"/>
          <w:sz w:val="28"/>
          <w:lang w:val="ru-RU"/>
        </w:rPr>
        <w:t>Свердловская область</w:t>
      </w:r>
      <w:bookmarkEnd w:id="1"/>
      <w:r w:rsidRPr="0086052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14077" w:rsidRPr="00860527" w:rsidRDefault="00824DD2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860527">
        <w:rPr>
          <w:rFonts w:ascii="Times New Roman" w:hAnsi="Times New Roman"/>
          <w:b/>
          <w:color w:val="000000"/>
          <w:sz w:val="28"/>
          <w:lang w:val="ru-RU"/>
        </w:rPr>
        <w:t>Кировградского муниципального округа</w:t>
      </w:r>
      <w:bookmarkEnd w:id="2"/>
    </w:p>
    <w:p w:rsidR="00114077" w:rsidRPr="00860527" w:rsidRDefault="00824DD2">
      <w:pPr>
        <w:spacing w:after="0" w:line="408" w:lineRule="auto"/>
        <w:ind w:left="120"/>
        <w:jc w:val="center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МАОУ СОШ № 17</w:t>
      </w:r>
    </w:p>
    <w:p w:rsidR="00114077" w:rsidRPr="00860527" w:rsidRDefault="00114077">
      <w:pPr>
        <w:spacing w:after="0"/>
        <w:ind w:left="120"/>
        <w:rPr>
          <w:lang w:val="ru-RU"/>
        </w:rPr>
      </w:pPr>
    </w:p>
    <w:p w:rsidR="00114077" w:rsidRPr="00860527" w:rsidRDefault="00114077">
      <w:pPr>
        <w:spacing w:after="0"/>
        <w:ind w:left="120"/>
        <w:rPr>
          <w:lang w:val="ru-RU"/>
        </w:rPr>
      </w:pPr>
    </w:p>
    <w:p w:rsidR="00114077" w:rsidRPr="00860527" w:rsidRDefault="00114077">
      <w:pPr>
        <w:spacing w:after="0"/>
        <w:ind w:left="120"/>
        <w:rPr>
          <w:lang w:val="ru-RU"/>
        </w:rPr>
      </w:pPr>
    </w:p>
    <w:p w:rsidR="00114077" w:rsidRPr="00860527" w:rsidRDefault="0011407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4"/>
        <w:gridCol w:w="3115"/>
      </w:tblGrid>
      <w:tr w:rsidR="00860527" w:rsidRPr="00860527" w:rsidTr="00E56A53">
        <w:tc>
          <w:tcPr>
            <w:tcW w:w="3114" w:type="dxa"/>
          </w:tcPr>
          <w:p w:rsidR="00860527" w:rsidRPr="0040209D" w:rsidRDefault="00860527" w:rsidP="00B329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60527" w:rsidRPr="008944ED" w:rsidRDefault="00860527" w:rsidP="00B329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 УВР</w:t>
            </w:r>
          </w:p>
          <w:p w:rsidR="00860527" w:rsidRPr="008944ED" w:rsidRDefault="00860527" w:rsidP="008605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Мамченко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.Р</w:t>
            </w:r>
            <w:proofErr w:type="gramEnd"/>
          </w:p>
          <w:p w:rsidR="00860527" w:rsidRDefault="00860527" w:rsidP="00B329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60527" w:rsidRPr="0040209D" w:rsidRDefault="00860527" w:rsidP="00B329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4" w:type="dxa"/>
          </w:tcPr>
          <w:p w:rsidR="00860527" w:rsidRPr="00860527" w:rsidRDefault="00860527" w:rsidP="0086052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860527" w:rsidRPr="0040209D" w:rsidRDefault="0086052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60527" w:rsidRDefault="0086052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60527" w:rsidRPr="008944ED" w:rsidRDefault="0086052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 №17</w:t>
            </w:r>
          </w:p>
          <w:p w:rsidR="00860527" w:rsidRPr="008944ED" w:rsidRDefault="00860527" w:rsidP="008605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Антуфьева М.С.</w:t>
            </w:r>
          </w:p>
          <w:p w:rsidR="00860527" w:rsidRDefault="0086052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60527" w:rsidRPr="0040209D" w:rsidRDefault="0086052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14077" w:rsidRPr="00860527" w:rsidRDefault="00114077">
      <w:pPr>
        <w:spacing w:after="0"/>
        <w:ind w:left="120"/>
        <w:rPr>
          <w:lang w:val="ru-RU"/>
        </w:rPr>
      </w:pPr>
    </w:p>
    <w:p w:rsidR="00114077" w:rsidRPr="00860527" w:rsidRDefault="00114077">
      <w:pPr>
        <w:spacing w:after="0"/>
        <w:ind w:left="120"/>
        <w:rPr>
          <w:lang w:val="ru-RU"/>
        </w:rPr>
      </w:pPr>
    </w:p>
    <w:p w:rsidR="00114077" w:rsidRPr="00860527" w:rsidRDefault="00114077">
      <w:pPr>
        <w:spacing w:after="0"/>
        <w:ind w:left="120"/>
        <w:rPr>
          <w:lang w:val="ru-RU"/>
        </w:rPr>
      </w:pPr>
    </w:p>
    <w:p w:rsidR="00114077" w:rsidRPr="00860527" w:rsidRDefault="00114077">
      <w:pPr>
        <w:spacing w:after="0"/>
        <w:ind w:left="120"/>
        <w:rPr>
          <w:lang w:val="ru-RU"/>
        </w:rPr>
      </w:pPr>
    </w:p>
    <w:p w:rsidR="00114077" w:rsidRPr="00860527" w:rsidRDefault="00114077">
      <w:pPr>
        <w:spacing w:after="0"/>
        <w:ind w:left="120"/>
        <w:rPr>
          <w:lang w:val="ru-RU"/>
        </w:rPr>
      </w:pPr>
    </w:p>
    <w:p w:rsidR="00114077" w:rsidRPr="00860527" w:rsidRDefault="00824DD2">
      <w:pPr>
        <w:spacing w:after="0" w:line="408" w:lineRule="auto"/>
        <w:ind w:left="120"/>
        <w:jc w:val="center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14077" w:rsidRPr="00860527" w:rsidRDefault="00824DD2" w:rsidP="00860527">
      <w:pPr>
        <w:spacing w:after="0" w:line="408" w:lineRule="auto"/>
        <w:ind w:left="120"/>
        <w:jc w:val="center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8534306)</w:t>
      </w:r>
    </w:p>
    <w:p w:rsidR="00114077" w:rsidRPr="00860527" w:rsidRDefault="00824DD2">
      <w:pPr>
        <w:spacing w:after="0" w:line="408" w:lineRule="auto"/>
        <w:ind w:left="120"/>
        <w:jc w:val="center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114077" w:rsidRPr="00860527" w:rsidRDefault="00824DD2">
      <w:pPr>
        <w:spacing w:after="0" w:line="408" w:lineRule="auto"/>
        <w:ind w:left="120"/>
        <w:jc w:val="center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114077" w:rsidRPr="00860527" w:rsidRDefault="00114077">
      <w:pPr>
        <w:spacing w:after="0"/>
        <w:ind w:left="120"/>
        <w:jc w:val="center"/>
        <w:rPr>
          <w:lang w:val="ru-RU"/>
        </w:rPr>
      </w:pPr>
    </w:p>
    <w:p w:rsidR="00114077" w:rsidRPr="00860527" w:rsidRDefault="00114077">
      <w:pPr>
        <w:spacing w:after="0"/>
        <w:ind w:left="120"/>
        <w:jc w:val="center"/>
        <w:rPr>
          <w:lang w:val="ru-RU"/>
        </w:rPr>
      </w:pPr>
    </w:p>
    <w:p w:rsidR="00114077" w:rsidRPr="00860527" w:rsidRDefault="00114077">
      <w:pPr>
        <w:spacing w:after="0"/>
        <w:ind w:left="120"/>
        <w:jc w:val="center"/>
        <w:rPr>
          <w:lang w:val="ru-RU"/>
        </w:rPr>
      </w:pPr>
    </w:p>
    <w:p w:rsidR="00114077" w:rsidRPr="00860527" w:rsidRDefault="00114077">
      <w:pPr>
        <w:spacing w:after="0"/>
        <w:ind w:left="120"/>
        <w:jc w:val="center"/>
        <w:rPr>
          <w:lang w:val="ru-RU"/>
        </w:rPr>
      </w:pPr>
    </w:p>
    <w:p w:rsidR="00114077" w:rsidRPr="00860527" w:rsidRDefault="00860527" w:rsidP="00860527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60527"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</w:t>
      </w:r>
    </w:p>
    <w:p w:rsidR="00860527" w:rsidRPr="00860527" w:rsidRDefault="00860527" w:rsidP="00860527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60527">
        <w:rPr>
          <w:rFonts w:ascii="Times New Roman" w:hAnsi="Times New Roman" w:cs="Times New Roman"/>
          <w:sz w:val="28"/>
          <w:szCs w:val="28"/>
          <w:lang w:val="ru-RU"/>
        </w:rPr>
        <w:t>учитель начальных классов</w:t>
      </w:r>
    </w:p>
    <w:p w:rsidR="00860527" w:rsidRPr="00860527" w:rsidRDefault="00860527" w:rsidP="00860527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60527">
        <w:rPr>
          <w:rFonts w:ascii="Times New Roman" w:hAnsi="Times New Roman" w:cs="Times New Roman"/>
          <w:sz w:val="28"/>
          <w:szCs w:val="28"/>
          <w:lang w:val="ru-RU"/>
        </w:rPr>
        <w:t>Малышева Л.А.</w:t>
      </w:r>
    </w:p>
    <w:p w:rsidR="00114077" w:rsidRPr="00860527" w:rsidRDefault="00114077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4077" w:rsidRPr="00860527" w:rsidRDefault="00114077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4077" w:rsidRPr="00860527" w:rsidRDefault="00114077">
      <w:pPr>
        <w:spacing w:after="0"/>
        <w:ind w:left="120"/>
        <w:jc w:val="center"/>
        <w:rPr>
          <w:lang w:val="ru-RU"/>
        </w:rPr>
      </w:pPr>
    </w:p>
    <w:p w:rsidR="00114077" w:rsidRPr="00860527" w:rsidRDefault="00114077" w:rsidP="00860527">
      <w:pPr>
        <w:spacing w:after="0"/>
        <w:rPr>
          <w:lang w:val="ru-RU"/>
        </w:rPr>
      </w:pPr>
    </w:p>
    <w:p w:rsidR="00114077" w:rsidRPr="00860527" w:rsidRDefault="00114077">
      <w:pPr>
        <w:spacing w:after="0"/>
        <w:ind w:left="120"/>
        <w:jc w:val="center"/>
        <w:rPr>
          <w:lang w:val="ru-RU"/>
        </w:rPr>
      </w:pPr>
    </w:p>
    <w:p w:rsidR="00114077" w:rsidRPr="00860527" w:rsidRDefault="00824DD2">
      <w:pPr>
        <w:spacing w:after="0"/>
        <w:ind w:left="120"/>
        <w:jc w:val="center"/>
        <w:rPr>
          <w:lang w:val="ru-RU"/>
        </w:rPr>
      </w:pPr>
      <w:bookmarkStart w:id="3" w:name="ea9f8b93-ec0a-46f1-b121-7d755706d3f8"/>
      <w:r w:rsidRPr="00860527">
        <w:rPr>
          <w:rFonts w:ascii="Times New Roman" w:hAnsi="Times New Roman"/>
          <w:b/>
          <w:color w:val="000000"/>
          <w:sz w:val="28"/>
          <w:lang w:val="ru-RU"/>
        </w:rPr>
        <w:t>п. Левиха</w:t>
      </w:r>
      <w:bookmarkEnd w:id="3"/>
      <w:r w:rsidR="00860527"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86052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r w:rsidRPr="00860527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:rsidR="00114077" w:rsidRPr="00860527" w:rsidRDefault="00114077">
      <w:pPr>
        <w:spacing w:after="0"/>
        <w:ind w:left="120"/>
        <w:rPr>
          <w:lang w:val="ru-RU"/>
        </w:rPr>
      </w:pPr>
    </w:p>
    <w:p w:rsidR="00114077" w:rsidRPr="00860527" w:rsidRDefault="00114077">
      <w:pPr>
        <w:rPr>
          <w:lang w:val="ru-RU"/>
        </w:rPr>
        <w:sectPr w:rsidR="00114077" w:rsidRPr="00860527">
          <w:pgSz w:w="11906" w:h="16383"/>
          <w:pgMar w:top="1134" w:right="850" w:bottom="1134" w:left="1701" w:header="720" w:footer="720" w:gutter="0"/>
          <w:cols w:space="720"/>
        </w:sectPr>
      </w:pP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bookmarkStart w:id="5" w:name="block-68458686"/>
      <w:bookmarkEnd w:id="0"/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114077" w:rsidRPr="00860527" w:rsidRDefault="00114077">
      <w:pPr>
        <w:spacing w:after="0"/>
        <w:ind w:left="120"/>
        <w:rPr>
          <w:lang w:val="ru-RU"/>
        </w:rPr>
      </w:pPr>
      <w:bookmarkStart w:id="6" w:name="_Toc144448634"/>
      <w:bookmarkEnd w:id="6"/>
    </w:p>
    <w:p w:rsidR="00114077" w:rsidRPr="00860527" w:rsidRDefault="00114077">
      <w:pPr>
        <w:spacing w:after="0"/>
        <w:ind w:left="120"/>
        <w:rPr>
          <w:lang w:val="ru-RU"/>
        </w:rPr>
      </w:pPr>
    </w:p>
    <w:p w:rsidR="00114077" w:rsidRPr="00860527" w:rsidRDefault="00824DD2">
      <w:pPr>
        <w:spacing w:after="0"/>
        <w:ind w:left="120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  <w:proofErr w:type="gramEnd"/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прекрасное в жизни и в искусстве;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114077" w:rsidRPr="00860527" w:rsidRDefault="00824DD2">
      <w:pPr>
        <w:spacing w:after="0" w:line="257" w:lineRule="auto"/>
        <w:ind w:firstLine="600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114077" w:rsidRPr="00860527" w:rsidRDefault="00114077">
      <w:pPr>
        <w:rPr>
          <w:lang w:val="ru-RU"/>
        </w:rPr>
        <w:sectPr w:rsidR="00114077" w:rsidRPr="00860527">
          <w:pgSz w:w="11906" w:h="16383"/>
          <w:pgMar w:top="1134" w:right="850" w:bottom="1134" w:left="1701" w:header="720" w:footer="720" w:gutter="0"/>
          <w:cols w:space="720"/>
        </w:sectPr>
      </w:pPr>
    </w:p>
    <w:p w:rsidR="00114077" w:rsidRPr="00860527" w:rsidRDefault="00114077">
      <w:pPr>
        <w:spacing w:after="0" w:line="264" w:lineRule="auto"/>
        <w:ind w:left="120"/>
        <w:jc w:val="both"/>
        <w:rPr>
          <w:lang w:val="ru-RU"/>
        </w:rPr>
      </w:pPr>
      <w:bookmarkStart w:id="7" w:name="block-68458687"/>
      <w:bookmarkEnd w:id="5"/>
    </w:p>
    <w:p w:rsidR="00114077" w:rsidRPr="00860527" w:rsidRDefault="00824DD2">
      <w:pPr>
        <w:spacing w:after="0" w:line="264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14077" w:rsidRPr="00860527" w:rsidRDefault="00114077">
      <w:pPr>
        <w:spacing w:after="0" w:line="264" w:lineRule="auto"/>
        <w:ind w:left="120"/>
        <w:jc w:val="both"/>
        <w:rPr>
          <w:lang w:val="ru-RU"/>
        </w:rPr>
      </w:pPr>
    </w:p>
    <w:p w:rsidR="00114077" w:rsidRPr="00860527" w:rsidRDefault="00824DD2">
      <w:pPr>
        <w:spacing w:after="0" w:line="264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14077" w:rsidRPr="00860527" w:rsidRDefault="00114077">
      <w:pPr>
        <w:spacing w:after="0"/>
        <w:ind w:left="120"/>
        <w:rPr>
          <w:lang w:val="ru-RU"/>
        </w:rPr>
      </w:pPr>
      <w:bookmarkStart w:id="8" w:name="_Toc144448636"/>
      <w:bookmarkEnd w:id="8"/>
    </w:p>
    <w:p w:rsidR="00114077" w:rsidRPr="00860527" w:rsidRDefault="00824DD2">
      <w:pPr>
        <w:spacing w:after="0"/>
        <w:ind w:left="120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114077" w:rsidRPr="00860527" w:rsidRDefault="00824DD2">
      <w:pPr>
        <w:spacing w:after="0" w:line="264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114077" w:rsidRPr="00860527" w:rsidRDefault="00824DD2">
      <w:pPr>
        <w:spacing w:after="0" w:line="264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 xml:space="preserve">Особое </w:t>
      </w:r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114077" w:rsidRPr="00860527" w:rsidRDefault="00824DD2">
      <w:pPr>
        <w:spacing w:after="0" w:line="264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114077" w:rsidRPr="00860527" w:rsidRDefault="00114077">
      <w:pPr>
        <w:spacing w:after="0"/>
        <w:ind w:left="120"/>
        <w:rPr>
          <w:lang w:val="ru-RU"/>
        </w:rPr>
      </w:pPr>
      <w:bookmarkStart w:id="9" w:name="_Toc144448637"/>
      <w:bookmarkEnd w:id="9"/>
    </w:p>
    <w:p w:rsidR="00114077" w:rsidRPr="00860527" w:rsidRDefault="00824DD2">
      <w:pPr>
        <w:spacing w:after="0"/>
        <w:ind w:left="120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114077" w:rsidRPr="00860527" w:rsidRDefault="00824DD2">
      <w:pPr>
        <w:spacing w:after="0" w:line="264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114077" w:rsidRPr="00860527" w:rsidRDefault="00824DD2">
      <w:pPr>
        <w:spacing w:after="0" w:line="264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114077" w:rsidRPr="00860527" w:rsidRDefault="00824DD2">
      <w:pPr>
        <w:spacing w:after="0" w:line="264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114077" w:rsidRPr="00860527" w:rsidRDefault="00824DD2">
      <w:pPr>
        <w:spacing w:after="0" w:line="264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Кантата. Песня, романс, вокализ, кант.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114077" w:rsidRPr="00860527" w:rsidRDefault="00824DD2">
      <w:pPr>
        <w:spacing w:after="0" w:line="264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114077" w:rsidRPr="00860527" w:rsidRDefault="00824DD2">
      <w:pPr>
        <w:spacing w:after="0" w:line="264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114077" w:rsidRPr="00860527" w:rsidRDefault="00114077">
      <w:pPr>
        <w:spacing w:after="0"/>
        <w:ind w:left="120"/>
        <w:rPr>
          <w:lang w:val="ru-RU"/>
        </w:rPr>
      </w:pPr>
      <w:bookmarkStart w:id="10" w:name="_Toc144448638"/>
      <w:bookmarkEnd w:id="10"/>
    </w:p>
    <w:p w:rsidR="00114077" w:rsidRPr="00860527" w:rsidRDefault="00824DD2">
      <w:pPr>
        <w:spacing w:after="0"/>
        <w:ind w:left="120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114077" w:rsidRPr="00860527" w:rsidRDefault="00824DD2">
      <w:pPr>
        <w:spacing w:after="0" w:line="264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114077" w:rsidRPr="00860527" w:rsidRDefault="00824DD2">
      <w:pPr>
        <w:spacing w:after="0" w:line="264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«Портреты», выраженные в музыкальных интонациях.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114077" w:rsidRPr="00860527" w:rsidRDefault="00824DD2">
      <w:pPr>
        <w:spacing w:after="0" w:line="264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 xml:space="preserve">Военные песни, марши, интонации, ритмы, тембры (призывная кварта, пунктирный ритм, </w:t>
      </w:r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114077" w:rsidRPr="00860527" w:rsidRDefault="00114077">
      <w:pPr>
        <w:spacing w:after="0" w:line="257" w:lineRule="auto"/>
        <w:ind w:left="120"/>
        <w:jc w:val="both"/>
        <w:rPr>
          <w:lang w:val="ru-RU"/>
        </w:rPr>
      </w:pP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14077" w:rsidRPr="00860527" w:rsidRDefault="00114077">
      <w:pPr>
        <w:spacing w:after="0"/>
        <w:ind w:left="120"/>
        <w:rPr>
          <w:lang w:val="ru-RU"/>
        </w:rPr>
      </w:pPr>
      <w:bookmarkStart w:id="11" w:name="_Toc144448639"/>
      <w:bookmarkEnd w:id="11"/>
    </w:p>
    <w:p w:rsidR="00114077" w:rsidRPr="00860527" w:rsidRDefault="00824DD2">
      <w:pPr>
        <w:spacing w:after="0"/>
        <w:ind w:left="120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14077" w:rsidRPr="00860527" w:rsidRDefault="00824DD2">
      <w:pPr>
        <w:spacing w:after="0"/>
        <w:ind w:left="120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114077" w:rsidRPr="00860527" w:rsidRDefault="00824DD2">
      <w:pPr>
        <w:spacing w:after="0" w:line="264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114077" w:rsidRPr="00860527" w:rsidRDefault="00824DD2">
      <w:pPr>
        <w:spacing w:after="0" w:line="264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114077" w:rsidRPr="00860527" w:rsidRDefault="00824DD2">
      <w:pPr>
        <w:spacing w:after="0"/>
        <w:ind w:left="120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театрализованные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114077" w:rsidRPr="00860527" w:rsidRDefault="00824DD2">
      <w:pPr>
        <w:spacing w:after="0" w:line="264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114077" w:rsidRPr="00860527" w:rsidRDefault="00824DD2">
      <w:pPr>
        <w:spacing w:after="0" w:line="264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114077" w:rsidRPr="00860527" w:rsidRDefault="00824DD2">
      <w:pPr>
        <w:spacing w:after="0" w:line="264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114077" w:rsidRPr="00860527" w:rsidRDefault="00824DD2">
      <w:pPr>
        <w:spacing w:after="0"/>
        <w:ind w:left="120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114077" w:rsidRPr="00860527" w:rsidRDefault="00824DD2">
      <w:pPr>
        <w:spacing w:after="0" w:line="264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114077" w:rsidRPr="00860527" w:rsidRDefault="00824DD2">
      <w:pPr>
        <w:spacing w:after="0" w:line="264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Виртуальные музыкальные инструменты в компьютерных программах.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860527">
        <w:rPr>
          <w:rFonts w:ascii="Times New Roman" w:hAnsi="Times New Roman"/>
          <w:color w:val="000000"/>
          <w:sz w:val="28"/>
          <w:lang w:val="ru-RU"/>
        </w:rPr>
        <w:t>).</w:t>
      </w:r>
    </w:p>
    <w:p w:rsidR="00114077" w:rsidRPr="00860527" w:rsidRDefault="00824DD2">
      <w:pPr>
        <w:spacing w:after="0"/>
        <w:ind w:left="120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>»;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860527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114077" w:rsidRPr="00860527" w:rsidRDefault="00824DD2">
      <w:pPr>
        <w:spacing w:after="0" w:line="252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860527">
        <w:rPr>
          <w:rFonts w:ascii="Times New Roman" w:hAnsi="Times New Roman"/>
          <w:color w:val="000000"/>
          <w:sz w:val="28"/>
          <w:lang w:val="ru-RU"/>
        </w:rPr>
        <w:t>.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114077" w:rsidRPr="00860527" w:rsidRDefault="00824DD2">
      <w:pPr>
        <w:spacing w:after="0" w:line="252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114077" w:rsidRPr="00860527" w:rsidRDefault="00824DD2">
      <w:pPr>
        <w:spacing w:after="0" w:line="252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114077" w:rsidRPr="00860527" w:rsidRDefault="00824DD2">
      <w:pPr>
        <w:spacing w:after="0" w:line="252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86052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8605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114077" w:rsidRPr="00860527" w:rsidRDefault="00114077">
      <w:pPr>
        <w:rPr>
          <w:lang w:val="ru-RU"/>
        </w:rPr>
        <w:sectPr w:rsidR="00114077" w:rsidRPr="00860527">
          <w:pgSz w:w="11906" w:h="16383"/>
          <w:pgMar w:top="1134" w:right="850" w:bottom="1134" w:left="1701" w:header="720" w:footer="720" w:gutter="0"/>
          <w:cols w:space="720"/>
        </w:sectPr>
      </w:pPr>
    </w:p>
    <w:p w:rsidR="00114077" w:rsidRPr="00860527" w:rsidRDefault="00824DD2">
      <w:pPr>
        <w:spacing w:after="0" w:line="264" w:lineRule="auto"/>
        <w:ind w:left="120"/>
        <w:jc w:val="both"/>
        <w:rPr>
          <w:lang w:val="ru-RU"/>
        </w:rPr>
      </w:pPr>
      <w:bookmarkStart w:id="12" w:name="block-68458688"/>
      <w:bookmarkEnd w:id="7"/>
      <w:r w:rsidRPr="0086052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114077" w:rsidRPr="00860527" w:rsidRDefault="00114077">
      <w:pPr>
        <w:spacing w:after="0" w:line="264" w:lineRule="auto"/>
        <w:ind w:left="120"/>
        <w:jc w:val="both"/>
        <w:rPr>
          <w:lang w:val="ru-RU"/>
        </w:rPr>
      </w:pPr>
    </w:p>
    <w:p w:rsidR="00114077" w:rsidRPr="00860527" w:rsidRDefault="00824DD2">
      <w:pPr>
        <w:spacing w:after="0" w:line="264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14077" w:rsidRPr="00860527" w:rsidRDefault="00114077">
      <w:pPr>
        <w:spacing w:after="0" w:line="264" w:lineRule="auto"/>
        <w:ind w:left="120"/>
        <w:jc w:val="both"/>
        <w:rPr>
          <w:lang w:val="ru-RU"/>
        </w:rPr>
      </w:pP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114077" w:rsidRPr="00860527" w:rsidRDefault="00824DD2">
      <w:pPr>
        <w:spacing w:after="0" w:line="252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114077" w:rsidRPr="00860527" w:rsidRDefault="00824DD2">
      <w:pPr>
        <w:spacing w:after="0" w:line="252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114077" w:rsidRPr="00860527" w:rsidRDefault="00824DD2">
      <w:pPr>
        <w:spacing w:after="0" w:line="252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114077" w:rsidRPr="00860527" w:rsidRDefault="00824DD2">
      <w:pPr>
        <w:spacing w:after="0" w:line="252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114077" w:rsidRPr="00860527" w:rsidRDefault="00824DD2">
      <w:pPr>
        <w:spacing w:after="0" w:line="252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114077" w:rsidRPr="00860527" w:rsidRDefault="00824DD2">
      <w:pPr>
        <w:spacing w:after="0" w:line="252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114077" w:rsidRPr="00860527" w:rsidRDefault="00824DD2">
      <w:pPr>
        <w:spacing w:after="0" w:line="252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114077" w:rsidRPr="00860527" w:rsidRDefault="00114077">
      <w:pPr>
        <w:spacing w:after="0"/>
        <w:ind w:left="120"/>
        <w:rPr>
          <w:lang w:val="ru-RU"/>
        </w:rPr>
      </w:pPr>
      <w:bookmarkStart w:id="13" w:name="_Toc144448646"/>
      <w:bookmarkEnd w:id="13"/>
    </w:p>
    <w:p w:rsidR="00114077" w:rsidRPr="00860527" w:rsidRDefault="00114077">
      <w:pPr>
        <w:spacing w:after="0"/>
        <w:ind w:left="120"/>
        <w:jc w:val="both"/>
        <w:rPr>
          <w:lang w:val="ru-RU"/>
        </w:rPr>
      </w:pPr>
    </w:p>
    <w:p w:rsidR="00114077" w:rsidRPr="00860527" w:rsidRDefault="00824DD2">
      <w:pPr>
        <w:spacing w:after="0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14077" w:rsidRPr="00860527" w:rsidRDefault="00114077">
      <w:pPr>
        <w:spacing w:after="0"/>
        <w:ind w:left="120"/>
        <w:jc w:val="both"/>
        <w:rPr>
          <w:lang w:val="ru-RU"/>
        </w:rPr>
      </w:pP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114077" w:rsidRPr="00860527" w:rsidRDefault="00114077">
      <w:pPr>
        <w:spacing w:after="0" w:line="252" w:lineRule="auto"/>
        <w:ind w:left="120"/>
        <w:jc w:val="both"/>
        <w:rPr>
          <w:lang w:val="ru-RU"/>
        </w:rPr>
      </w:pPr>
    </w:p>
    <w:p w:rsidR="00114077" w:rsidRPr="00860527" w:rsidRDefault="00824DD2">
      <w:pPr>
        <w:spacing w:after="0" w:line="252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14077" w:rsidRPr="00860527" w:rsidRDefault="00824DD2">
      <w:pPr>
        <w:spacing w:after="0" w:line="252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114077" w:rsidRPr="00860527" w:rsidRDefault="00824DD2">
      <w:pPr>
        <w:spacing w:after="0" w:line="252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860527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114077" w:rsidRPr="00860527" w:rsidRDefault="00114077">
      <w:pPr>
        <w:spacing w:after="0" w:line="257" w:lineRule="auto"/>
        <w:ind w:left="120"/>
        <w:jc w:val="both"/>
        <w:rPr>
          <w:lang w:val="ru-RU"/>
        </w:rPr>
      </w:pP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114077" w:rsidRPr="00860527" w:rsidRDefault="00824DD2">
      <w:pPr>
        <w:spacing w:after="0" w:line="257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14077" w:rsidRPr="00860527" w:rsidRDefault="00114077">
      <w:pPr>
        <w:spacing w:after="0" w:line="264" w:lineRule="auto"/>
        <w:ind w:left="120"/>
        <w:jc w:val="both"/>
        <w:rPr>
          <w:lang w:val="ru-RU"/>
        </w:rPr>
      </w:pPr>
    </w:p>
    <w:p w:rsidR="00114077" w:rsidRPr="00860527" w:rsidRDefault="00824DD2">
      <w:pPr>
        <w:spacing w:after="0" w:line="264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114077" w:rsidRPr="00860527" w:rsidRDefault="00114077">
      <w:pPr>
        <w:spacing w:after="0" w:line="264" w:lineRule="auto"/>
        <w:ind w:left="120"/>
        <w:jc w:val="both"/>
        <w:rPr>
          <w:lang w:val="ru-RU"/>
        </w:rPr>
      </w:pPr>
    </w:p>
    <w:p w:rsidR="00114077" w:rsidRPr="00860527" w:rsidRDefault="00824DD2">
      <w:pPr>
        <w:spacing w:after="0" w:line="264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114077" w:rsidRPr="00860527" w:rsidRDefault="00824DD2">
      <w:pPr>
        <w:spacing w:after="0" w:line="264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114077" w:rsidRPr="00860527" w:rsidRDefault="00824DD2">
      <w:pPr>
        <w:spacing w:after="0" w:line="264" w:lineRule="auto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114077" w:rsidRPr="00860527" w:rsidRDefault="00114077">
      <w:pPr>
        <w:spacing w:after="0"/>
        <w:ind w:left="120"/>
        <w:rPr>
          <w:lang w:val="ru-RU"/>
        </w:rPr>
      </w:pPr>
      <w:bookmarkStart w:id="14" w:name="_Toc144448647"/>
      <w:bookmarkEnd w:id="14"/>
    </w:p>
    <w:p w:rsidR="00114077" w:rsidRPr="00860527" w:rsidRDefault="00114077">
      <w:pPr>
        <w:spacing w:after="0"/>
        <w:ind w:left="120"/>
        <w:jc w:val="both"/>
        <w:rPr>
          <w:lang w:val="ru-RU"/>
        </w:rPr>
      </w:pPr>
    </w:p>
    <w:p w:rsidR="00114077" w:rsidRPr="00860527" w:rsidRDefault="00824DD2">
      <w:pPr>
        <w:spacing w:after="0"/>
        <w:ind w:left="120"/>
        <w:jc w:val="both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14077" w:rsidRPr="00860527" w:rsidRDefault="00114077">
      <w:pPr>
        <w:spacing w:after="0"/>
        <w:ind w:left="120"/>
        <w:jc w:val="both"/>
        <w:rPr>
          <w:lang w:val="ru-RU"/>
        </w:rPr>
      </w:pPr>
    </w:p>
    <w:p w:rsidR="00114077" w:rsidRPr="00860527" w:rsidRDefault="00824DD2">
      <w:pPr>
        <w:spacing w:after="0" w:line="264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60527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860527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60527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60527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60527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находить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860527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860527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</w:t>
      </w:r>
      <w:proofErr w:type="gramStart"/>
      <w:r w:rsidRPr="00860527">
        <w:rPr>
          <w:rFonts w:ascii="Times New Roman" w:hAnsi="Times New Roman"/>
          <w:color w:val="000000"/>
          <w:spacing w:val="-4"/>
          <w:sz w:val="28"/>
          <w:lang w:val="ru-RU"/>
        </w:rPr>
        <w:t>обучающийся</w:t>
      </w:r>
      <w:proofErr w:type="gramEnd"/>
      <w:r w:rsidRPr="00860527">
        <w:rPr>
          <w:rFonts w:ascii="Times New Roman" w:hAnsi="Times New Roman"/>
          <w:color w:val="000000"/>
          <w:spacing w:val="-4"/>
          <w:sz w:val="28"/>
          <w:lang w:val="ru-RU"/>
        </w:rPr>
        <w:t xml:space="preserve"> научится: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60527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«Духовная музыка»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114077" w:rsidRPr="00860527" w:rsidRDefault="00824DD2">
      <w:pPr>
        <w:spacing w:after="0" w:line="252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60527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860527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60527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60527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860527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</w:t>
      </w: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6052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60527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  <w:proofErr w:type="gramEnd"/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114077" w:rsidRPr="00860527" w:rsidRDefault="00824DD2">
      <w:pPr>
        <w:spacing w:after="0" w:line="257" w:lineRule="auto"/>
        <w:ind w:firstLine="600"/>
        <w:jc w:val="both"/>
        <w:rPr>
          <w:lang w:val="ru-RU"/>
        </w:rPr>
      </w:pPr>
      <w:r w:rsidRPr="00860527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114077" w:rsidRPr="00860527" w:rsidRDefault="00114077">
      <w:pPr>
        <w:rPr>
          <w:lang w:val="ru-RU"/>
        </w:rPr>
        <w:sectPr w:rsidR="00114077" w:rsidRPr="00860527">
          <w:pgSz w:w="11906" w:h="16383"/>
          <w:pgMar w:top="1134" w:right="850" w:bottom="1134" w:left="1701" w:header="720" w:footer="720" w:gutter="0"/>
          <w:cols w:space="720"/>
        </w:sectPr>
      </w:pPr>
    </w:p>
    <w:p w:rsidR="00114077" w:rsidRDefault="00824DD2">
      <w:pPr>
        <w:spacing w:after="0"/>
        <w:ind w:left="120"/>
      </w:pPr>
      <w:bookmarkStart w:id="15" w:name="block-68458689"/>
      <w:bookmarkEnd w:id="12"/>
      <w:r w:rsidRPr="0086052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14077" w:rsidRDefault="00824D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1140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 w:rsidRPr="00283E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05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 w:rsidRPr="00283E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05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</w:tbl>
    <w:p w:rsidR="00114077" w:rsidRDefault="00114077">
      <w:pPr>
        <w:sectPr w:rsidR="001140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4077" w:rsidRDefault="00824D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140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 w:rsidRPr="00283E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05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 w:rsidRPr="00283E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05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</w:tbl>
    <w:p w:rsidR="00114077" w:rsidRDefault="00114077">
      <w:pPr>
        <w:sectPr w:rsidR="001140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4077" w:rsidRDefault="00824D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1140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 w:rsidRPr="00283E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05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 w:rsidRPr="00283E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05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</w:tbl>
    <w:p w:rsidR="00114077" w:rsidRDefault="00114077">
      <w:pPr>
        <w:sectPr w:rsidR="001140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4077" w:rsidRDefault="00824D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1140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 w:rsidRPr="00283E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05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 w:rsidRPr="00283E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05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</w:tbl>
    <w:p w:rsidR="00114077" w:rsidRDefault="00114077">
      <w:pPr>
        <w:sectPr w:rsidR="001140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4077" w:rsidRDefault="00114077">
      <w:pPr>
        <w:sectPr w:rsidR="001140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4077" w:rsidRDefault="00824DD2">
      <w:pPr>
        <w:spacing w:after="0"/>
        <w:ind w:left="120"/>
      </w:pPr>
      <w:bookmarkStart w:id="16" w:name="block-6845869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14077" w:rsidRDefault="00824D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1140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</w:tbl>
    <w:p w:rsidR="00114077" w:rsidRDefault="00114077">
      <w:pPr>
        <w:sectPr w:rsidR="001140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4077" w:rsidRDefault="00824D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1140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</w:tbl>
    <w:p w:rsidR="00114077" w:rsidRDefault="00114077">
      <w:pPr>
        <w:sectPr w:rsidR="001140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4077" w:rsidRDefault="00824D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615"/>
        <w:gridCol w:w="1010"/>
        <w:gridCol w:w="1841"/>
        <w:gridCol w:w="1910"/>
        <w:gridCol w:w="1412"/>
        <w:gridCol w:w="3263"/>
      </w:tblGrid>
      <w:tr w:rsidR="00114077" w:rsidTr="00283E85">
        <w:trPr>
          <w:trHeight w:val="144"/>
          <w:tblCellSpacing w:w="20" w:type="nil"/>
        </w:trPr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35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3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4077" w:rsidRDefault="00114077">
            <w:pPr>
              <w:spacing w:after="0"/>
              <w:ind w:left="135"/>
            </w:pPr>
          </w:p>
        </w:tc>
      </w:tr>
      <w:tr w:rsidR="00114077" w:rsidTr="00283E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605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0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860527" w:rsidRPr="002B60B4" w:rsidRDefault="00860527" w:rsidP="002B60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605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0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2B60B4" w:rsidRDefault="00860527" w:rsidP="002B60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B60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2B60B4" w:rsidRDefault="002B60B4" w:rsidP="002B60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  <w:p w:rsidR="00114077" w:rsidRPr="00860527" w:rsidRDefault="00114077" w:rsidP="00860527">
            <w:pPr>
              <w:spacing w:after="0"/>
              <w:rPr>
                <w:lang w:val="ru-RU"/>
              </w:rPr>
            </w:pPr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B60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2B60B4" w:rsidRDefault="002B60B4" w:rsidP="002B60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B60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2B60B4" w:rsidRDefault="002B60B4" w:rsidP="002B60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B60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2B60B4" w:rsidRDefault="002B60B4" w:rsidP="002B60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B60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2B60B4" w:rsidRDefault="002B60B4" w:rsidP="002B60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B60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2B60B4" w:rsidRDefault="002B60B4" w:rsidP="002B60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B60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2B60B4" w:rsidRDefault="002B60B4" w:rsidP="002B60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B60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2B60B4" w:rsidRDefault="002B60B4" w:rsidP="002B60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B60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2B60B4" w:rsidRDefault="002B60B4" w:rsidP="002B60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B60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2B60B4" w:rsidRDefault="002B60B4" w:rsidP="002B60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B60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83E85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B60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83E85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B60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83E85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B60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B60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B60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2B60B4" w:rsidRDefault="002B60B4" w:rsidP="002B60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  <w:p w:rsidR="00114077" w:rsidRPr="002B60B4" w:rsidRDefault="00114077">
            <w:pPr>
              <w:spacing w:after="0"/>
              <w:ind w:left="135"/>
              <w:rPr>
                <w:lang w:val="ru-RU"/>
              </w:rPr>
            </w:pPr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B60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2B60B4" w:rsidRDefault="002B60B4" w:rsidP="002B60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  <w:p w:rsidR="00114077" w:rsidRPr="002B60B4" w:rsidRDefault="00114077">
            <w:pPr>
              <w:spacing w:after="0"/>
              <w:ind w:left="135"/>
              <w:rPr>
                <w:lang w:val="ru-RU"/>
              </w:rPr>
            </w:pPr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B60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2B60B4" w:rsidRDefault="002B60B4" w:rsidP="002B60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B60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2B60B4" w:rsidRDefault="002B60B4" w:rsidP="002B60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B60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2B60B4" w:rsidRDefault="002B60B4" w:rsidP="002B60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B60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2B60B4" w:rsidRDefault="002B60B4" w:rsidP="002B60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B60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2B60B4" w:rsidRDefault="002B60B4" w:rsidP="002B60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B60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2B60B4" w:rsidRDefault="002B60B4" w:rsidP="002B60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824DD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  <w:r w:rsidR="00283E8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="00283E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83E85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B60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2B60B4" w:rsidRDefault="002B60B4" w:rsidP="002B60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83E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2B60B4"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2B60B4" w:rsidRDefault="002B60B4" w:rsidP="002B60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824DD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  <w:r w:rsidR="00283E8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="00283E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83E85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83E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2B60B4" w:rsidRDefault="002B60B4" w:rsidP="002B60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83E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2B60B4" w:rsidRDefault="002B60B4" w:rsidP="002B60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83E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2B60B4" w:rsidRDefault="002B60B4" w:rsidP="002B60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Default="00283E85">
            <w:pPr>
              <w:spacing w:after="0"/>
              <w:ind w:left="135"/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83E85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</w:p>
        </w:tc>
      </w:tr>
      <w:tr w:rsidR="00114077" w:rsidRPr="00283E85" w:rsidTr="00283E8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114077" w:rsidRDefault="00283E85">
            <w:pPr>
              <w:spacing w:after="0"/>
              <w:ind w:left="135"/>
            </w:pPr>
            <w:r w:rsidRPr="00283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4077" w:rsidRPr="00283E85" w:rsidRDefault="00283E85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 w:history="1">
              <w:r w:rsidRPr="002C51BB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https://resh.edu.ru/subject/6/3/</w:t>
              </w:r>
            </w:hyperlink>
            <w:bookmarkStart w:id="17" w:name="_GoBack"/>
            <w:bookmarkEnd w:id="17"/>
          </w:p>
        </w:tc>
      </w:tr>
      <w:tr w:rsidR="00114077" w:rsidTr="00283E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</w:tbl>
    <w:p w:rsidR="00114077" w:rsidRDefault="00114077">
      <w:pPr>
        <w:sectPr w:rsidR="001140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4077" w:rsidRDefault="00824D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1140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4077" w:rsidRDefault="001140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077" w:rsidRDefault="00114077"/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114077" w:rsidRPr="00283E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0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1140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4077" w:rsidRDefault="00114077">
            <w:pPr>
              <w:spacing w:after="0"/>
              <w:ind w:left="135"/>
            </w:pPr>
          </w:p>
        </w:tc>
      </w:tr>
      <w:tr w:rsidR="00114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Pr="00860527" w:rsidRDefault="00824DD2">
            <w:pPr>
              <w:spacing w:after="0"/>
              <w:ind w:left="135"/>
              <w:rPr>
                <w:lang w:val="ru-RU"/>
              </w:rPr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 w:rsidRPr="0086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4077" w:rsidRDefault="00824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077" w:rsidRDefault="00114077"/>
        </w:tc>
      </w:tr>
    </w:tbl>
    <w:p w:rsidR="00114077" w:rsidRDefault="00114077">
      <w:pPr>
        <w:sectPr w:rsidR="001140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4077" w:rsidRDefault="00114077">
      <w:pPr>
        <w:sectPr w:rsidR="001140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4077" w:rsidRDefault="00824DD2">
      <w:pPr>
        <w:spacing w:after="0"/>
        <w:ind w:left="120"/>
      </w:pPr>
      <w:bookmarkStart w:id="18" w:name="block-68458691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14077" w:rsidRDefault="00824DD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14077" w:rsidRDefault="00114077">
      <w:pPr>
        <w:spacing w:after="0" w:line="480" w:lineRule="auto"/>
        <w:ind w:left="120"/>
      </w:pPr>
    </w:p>
    <w:p w:rsidR="00114077" w:rsidRDefault="00114077">
      <w:pPr>
        <w:spacing w:after="0" w:line="480" w:lineRule="auto"/>
        <w:ind w:left="120"/>
      </w:pPr>
    </w:p>
    <w:p w:rsidR="00114077" w:rsidRDefault="00114077">
      <w:pPr>
        <w:spacing w:after="0"/>
        <w:ind w:left="120"/>
      </w:pPr>
    </w:p>
    <w:p w:rsidR="00114077" w:rsidRDefault="00824DD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14077" w:rsidRDefault="00114077">
      <w:pPr>
        <w:spacing w:after="0" w:line="480" w:lineRule="auto"/>
        <w:ind w:left="120"/>
      </w:pPr>
    </w:p>
    <w:p w:rsidR="00114077" w:rsidRDefault="00114077">
      <w:pPr>
        <w:spacing w:after="0"/>
        <w:ind w:left="120"/>
      </w:pPr>
    </w:p>
    <w:p w:rsidR="00114077" w:rsidRPr="00860527" w:rsidRDefault="00824DD2">
      <w:pPr>
        <w:spacing w:after="0" w:line="480" w:lineRule="auto"/>
        <w:ind w:left="120"/>
        <w:rPr>
          <w:lang w:val="ru-RU"/>
        </w:rPr>
      </w:pPr>
      <w:r w:rsidRPr="0086052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14077" w:rsidRPr="00860527" w:rsidRDefault="00114077">
      <w:pPr>
        <w:spacing w:after="0" w:line="480" w:lineRule="auto"/>
        <w:ind w:left="120"/>
        <w:rPr>
          <w:lang w:val="ru-RU"/>
        </w:rPr>
      </w:pPr>
    </w:p>
    <w:p w:rsidR="00114077" w:rsidRPr="00860527" w:rsidRDefault="00114077">
      <w:pPr>
        <w:rPr>
          <w:lang w:val="ru-RU"/>
        </w:rPr>
        <w:sectPr w:rsidR="00114077" w:rsidRPr="00860527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824DD2" w:rsidRPr="00860527" w:rsidRDefault="00824DD2">
      <w:pPr>
        <w:rPr>
          <w:lang w:val="ru-RU"/>
        </w:rPr>
      </w:pPr>
    </w:p>
    <w:sectPr w:rsidR="00824DD2" w:rsidRPr="0086052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14077"/>
    <w:rsid w:val="00114077"/>
    <w:rsid w:val="00283E85"/>
    <w:rsid w:val="002B60B4"/>
    <w:rsid w:val="00824DD2"/>
    <w:rsid w:val="0086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resh.edu.ru/subject/6/3/" TargetMode="External"/><Relationship Id="rId68" Type="http://schemas.openxmlformats.org/officeDocument/2006/relationships/hyperlink" Target="https://resh.edu.ru/subject/6/3/" TargetMode="External"/><Relationship Id="rId84" Type="http://schemas.openxmlformats.org/officeDocument/2006/relationships/hyperlink" Target="https://resh.edu.ru/subject/6/3/" TargetMode="External"/><Relationship Id="rId89" Type="http://schemas.openxmlformats.org/officeDocument/2006/relationships/hyperlink" Target="https://resh.edu.ru/subject/6/3/" TargetMode="External"/><Relationship Id="rId16" Type="http://schemas.openxmlformats.org/officeDocument/2006/relationships/hyperlink" Target="https://m.edsoo.ru/7f411bf8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resh.edu.ru/subject/6/3/" TargetMode="External"/><Relationship Id="rId79" Type="http://schemas.openxmlformats.org/officeDocument/2006/relationships/hyperlink" Target="https://m.edsoo.ru/f5e986ce" TargetMode="External"/><Relationship Id="rId102" Type="http://schemas.openxmlformats.org/officeDocument/2006/relationships/hyperlink" Target="https://m.edsoo.ru/f5e96e50" TargetMode="External"/><Relationship Id="rId5" Type="http://schemas.openxmlformats.org/officeDocument/2006/relationships/hyperlink" Target="https://m.edsoo.ru/7f411bf8" TargetMode="External"/><Relationship Id="rId90" Type="http://schemas.openxmlformats.org/officeDocument/2006/relationships/hyperlink" Target="https://resh.edu.ru/subject/6/3/" TargetMode="External"/><Relationship Id="rId95" Type="http://schemas.openxmlformats.org/officeDocument/2006/relationships/hyperlink" Target="https://resh.edu.ru/subject/6/3/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64" Type="http://schemas.openxmlformats.org/officeDocument/2006/relationships/hyperlink" Target="https://resh.edu.ru/subject/6/3/" TargetMode="External"/><Relationship Id="rId69" Type="http://schemas.openxmlformats.org/officeDocument/2006/relationships/hyperlink" Target="https://resh.edu.ru/subject/6/3/" TargetMode="External"/><Relationship Id="rId80" Type="http://schemas.openxmlformats.org/officeDocument/2006/relationships/hyperlink" Target="https://m.edsoo.ru/f2a35116" TargetMode="External"/><Relationship Id="rId85" Type="http://schemas.openxmlformats.org/officeDocument/2006/relationships/hyperlink" Target="https://resh.edu.ru/subject/6/3/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103" Type="http://schemas.openxmlformats.org/officeDocument/2006/relationships/hyperlink" Target="https://m.edsoo.ru/f5e98d8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resh.edu.ru/subject/6/3/" TargetMode="External"/><Relationship Id="rId75" Type="http://schemas.openxmlformats.org/officeDocument/2006/relationships/hyperlink" Target="https://resh.edu.ru/subject/6/3/" TargetMode="External"/><Relationship Id="rId83" Type="http://schemas.openxmlformats.org/officeDocument/2006/relationships/hyperlink" Target="https://resh.edu.ru/subject/6/3/" TargetMode="External"/><Relationship Id="rId88" Type="http://schemas.openxmlformats.org/officeDocument/2006/relationships/hyperlink" Target="https://resh.edu.ru/subject/6/3/" TargetMode="External"/><Relationship Id="rId91" Type="http://schemas.openxmlformats.org/officeDocument/2006/relationships/hyperlink" Target="https://resh.edu.ru/subject/6/3/" TargetMode="External"/><Relationship Id="rId96" Type="http://schemas.openxmlformats.org/officeDocument/2006/relationships/hyperlink" Target="https://m.edsoo.ru/f5e9948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resh.edu.ru/subject/6/3/" TargetMode="External"/><Relationship Id="rId73" Type="http://schemas.openxmlformats.org/officeDocument/2006/relationships/hyperlink" Target="https://resh.edu.ru/subject/6/3/" TargetMode="External"/><Relationship Id="rId78" Type="http://schemas.openxmlformats.org/officeDocument/2006/relationships/hyperlink" Target="https://m.edsoo.ru/f5e92bb6" TargetMode="External"/><Relationship Id="rId81" Type="http://schemas.openxmlformats.org/officeDocument/2006/relationships/hyperlink" Target="https://resh.edu.ru/subject/6/3/" TargetMode="External"/><Relationship Id="rId86" Type="http://schemas.openxmlformats.org/officeDocument/2006/relationships/hyperlink" Target="https://resh.edu.ru/subject/6/3/" TargetMode="External"/><Relationship Id="rId94" Type="http://schemas.openxmlformats.org/officeDocument/2006/relationships/hyperlink" Target="https://resh.edu.ru/subject/6/3/" TargetMode="External"/><Relationship Id="rId99" Type="http://schemas.openxmlformats.org/officeDocument/2006/relationships/hyperlink" Target="https://m.edsoo.ru/f5e99ad8" TargetMode="External"/><Relationship Id="rId101" Type="http://schemas.openxmlformats.org/officeDocument/2006/relationships/hyperlink" Target="https://m.edsoo.ru/f5e93f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resh.edu.ru/subject/6/3/" TargetMode="External"/><Relationship Id="rId97" Type="http://schemas.openxmlformats.org/officeDocument/2006/relationships/hyperlink" Target="https://m.edsoo.ru/f5e98bb0" TargetMode="External"/><Relationship Id="rId104" Type="http://schemas.openxmlformats.org/officeDocument/2006/relationships/hyperlink" Target="https://m.edsoo.ru/f5e950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resh.edu.ru/subject/6/3/" TargetMode="External"/><Relationship Id="rId92" Type="http://schemas.openxmlformats.org/officeDocument/2006/relationships/hyperlink" Target="https://resh.edu.ru/subject/6/3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resh.edu.ru/subject/6/3/" TargetMode="External"/><Relationship Id="rId87" Type="http://schemas.openxmlformats.org/officeDocument/2006/relationships/hyperlink" Target="https://resh.edu.ru/subject/6/3/" TargetMode="Externa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resh.edu.ru/subject/6/3/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77" Type="http://schemas.openxmlformats.org/officeDocument/2006/relationships/hyperlink" Target="https://resh.edu.ru/subject/6/3/" TargetMode="External"/><Relationship Id="rId100" Type="http://schemas.openxmlformats.org/officeDocument/2006/relationships/hyperlink" Target="https://m.edsoo.ru/f5e98962" TargetMode="External"/><Relationship Id="rId105" Type="http://schemas.openxmlformats.org/officeDocument/2006/relationships/hyperlink" Target="https://m.edsoo.ru/f5e9a154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resh.edu.ru/subject/6/3/" TargetMode="External"/><Relationship Id="rId93" Type="http://schemas.openxmlformats.org/officeDocument/2006/relationships/hyperlink" Target="https://resh.edu.ru/subject/6/3/" TargetMode="External"/><Relationship Id="rId98" Type="http://schemas.openxmlformats.org/officeDocument/2006/relationships/hyperlink" Target="https://m.edsoo.ru/f5e942c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2ea4" TargetMode="External"/><Relationship Id="rId67" Type="http://schemas.openxmlformats.org/officeDocument/2006/relationships/hyperlink" Target="https://resh.edu.ru/subject/6/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17449</Words>
  <Characters>99461</Characters>
  <Application>Microsoft Office Word</Application>
  <DocSecurity>0</DocSecurity>
  <Lines>828</Lines>
  <Paragraphs>233</Paragraphs>
  <ScaleCrop>false</ScaleCrop>
  <Company/>
  <LinksUpToDate>false</LinksUpToDate>
  <CharactersWithSpaces>116677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Professional</cp:lastModifiedBy>
  <cp:revision>7</cp:revision>
  <dcterms:created xsi:type="dcterms:W3CDTF">2025-09-07T05:05:00Z</dcterms:created>
  <dcterms:modified xsi:type="dcterms:W3CDTF">2025-09-07T16:43:00Z</dcterms:modified>
</cp:coreProperties>
</file>