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22" w:rsidRDefault="00717A30" w:rsidP="00811D6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1D61">
        <w:rPr>
          <w:rFonts w:ascii="Times New Roman" w:hAnsi="Times New Roman" w:cs="Times New Roman"/>
          <w:b/>
          <w:sz w:val="28"/>
          <w:szCs w:val="28"/>
        </w:rPr>
        <w:t>Прощание с 1 классом: интересный сценарий с конкурсами и играми</w:t>
      </w:r>
      <w:r w:rsidRPr="00811D61">
        <w:rPr>
          <w:rFonts w:ascii="Times New Roman" w:hAnsi="Times New Roman" w:cs="Times New Roman"/>
          <w:sz w:val="28"/>
          <w:szCs w:val="28"/>
        </w:rPr>
        <w:t xml:space="preserve"> (для детей и родителей)</w:t>
      </w:r>
      <w:r w:rsidR="00811D61">
        <w:rPr>
          <w:rFonts w:ascii="Times New Roman" w:hAnsi="Times New Roman" w:cs="Times New Roman"/>
          <w:sz w:val="28"/>
          <w:szCs w:val="28"/>
        </w:rPr>
        <w:t>.</w:t>
      </w:r>
      <w:r w:rsidRPr="00811D61">
        <w:rPr>
          <w:rFonts w:ascii="Times New Roman" w:hAnsi="Times New Roman" w:cs="Times New Roman"/>
          <w:sz w:val="28"/>
          <w:szCs w:val="28"/>
        </w:rPr>
        <w:br/>
      </w:r>
      <w:r w:rsidR="00811D61">
        <w:rPr>
          <w:rFonts w:ascii="Times New Roman" w:hAnsi="Times New Roman" w:cs="Times New Roman"/>
          <w:sz w:val="28"/>
          <w:szCs w:val="28"/>
        </w:rPr>
        <w:t>(</w:t>
      </w:r>
      <w:r w:rsidRPr="00811D61">
        <w:rPr>
          <w:rFonts w:ascii="Times New Roman" w:hAnsi="Times New Roman" w:cs="Times New Roman"/>
          <w:sz w:val="28"/>
          <w:szCs w:val="28"/>
        </w:rPr>
        <w:t xml:space="preserve">В зал под музыку </w:t>
      </w:r>
      <w:r w:rsidR="00811D61">
        <w:rPr>
          <w:rFonts w:ascii="Times New Roman" w:hAnsi="Times New Roman" w:cs="Times New Roman"/>
          <w:sz w:val="28"/>
          <w:szCs w:val="28"/>
        </w:rPr>
        <w:t xml:space="preserve"> «Чему учат в школе» </w:t>
      </w:r>
      <w:r w:rsidRPr="00811D61">
        <w:rPr>
          <w:rFonts w:ascii="Times New Roman" w:hAnsi="Times New Roman" w:cs="Times New Roman"/>
          <w:sz w:val="28"/>
          <w:szCs w:val="28"/>
        </w:rPr>
        <w:t>входят первоклассники</w:t>
      </w:r>
      <w:r w:rsidR="00811D61">
        <w:rPr>
          <w:rFonts w:ascii="Times New Roman" w:hAnsi="Times New Roman" w:cs="Times New Roman"/>
          <w:sz w:val="28"/>
          <w:szCs w:val="28"/>
        </w:rPr>
        <w:t>)</w:t>
      </w:r>
      <w:r w:rsidRPr="00811D61">
        <w:rPr>
          <w:rFonts w:ascii="Times New Roman" w:hAnsi="Times New Roman" w:cs="Times New Roman"/>
          <w:sz w:val="28"/>
          <w:szCs w:val="28"/>
        </w:rPr>
        <w:t>.</w:t>
      </w:r>
      <w:r w:rsidRPr="00811D61">
        <w:rPr>
          <w:rFonts w:ascii="Times New Roman" w:hAnsi="Times New Roman" w:cs="Times New Roman"/>
          <w:sz w:val="28"/>
          <w:szCs w:val="28"/>
        </w:rPr>
        <w:br/>
      </w:r>
      <w:r w:rsidRPr="00811D61">
        <w:rPr>
          <w:rFonts w:ascii="Times New Roman" w:hAnsi="Times New Roman" w:cs="Times New Roman"/>
          <w:sz w:val="28"/>
          <w:szCs w:val="28"/>
        </w:rPr>
        <w:br/>
        <w:t>Ведущий (Учитель):</w:t>
      </w:r>
      <w:r w:rsidRPr="00811D61">
        <w:rPr>
          <w:rFonts w:ascii="Times New Roman" w:hAnsi="Times New Roman" w:cs="Times New Roman"/>
          <w:sz w:val="28"/>
          <w:szCs w:val="28"/>
        </w:rPr>
        <w:br/>
        <w:t>Милые мальчишки и девчонки, не прошло и года с тех пор, как вы робко и осторожно вошли в стены этой школы. А сегодня вы уже прощаетесь с первым классом.</w:t>
      </w:r>
      <w:r w:rsidRPr="00811D61">
        <w:rPr>
          <w:rFonts w:ascii="Times New Roman" w:hAnsi="Times New Roman" w:cs="Times New Roman"/>
          <w:sz w:val="28"/>
          <w:szCs w:val="28"/>
        </w:rPr>
        <w:br/>
      </w:r>
      <w:r w:rsidR="00811D61">
        <w:rPr>
          <w:rFonts w:ascii="Times New Roman" w:hAnsi="Times New Roman" w:cs="Times New Roman"/>
          <w:sz w:val="28"/>
          <w:szCs w:val="28"/>
        </w:rPr>
        <w:t xml:space="preserve">  </w:t>
      </w:r>
      <w:r w:rsidRPr="00811D61">
        <w:rPr>
          <w:rFonts w:ascii="Times New Roman" w:hAnsi="Times New Roman" w:cs="Times New Roman"/>
          <w:sz w:val="28"/>
          <w:szCs w:val="28"/>
        </w:rPr>
        <w:t>Вот и закончился ваш первый учебный год в школе! Он был для вас непростым! Утренний подъём, когда так хотелось ещё минутку полежать в кровати; уроки, на которых нужно было писать, считать, читать и внимательно слушать; маленькие первые победы и разочарования – всё это было в этом незабываемом учебном году, когда вы стали школьниками!</w:t>
      </w:r>
      <w:r w:rsidRPr="00811D61">
        <w:rPr>
          <w:rFonts w:ascii="Times New Roman" w:hAnsi="Times New Roman" w:cs="Times New Roman"/>
          <w:sz w:val="28"/>
          <w:szCs w:val="28"/>
        </w:rPr>
        <w:br/>
      </w:r>
      <w:r w:rsidRPr="00811D61">
        <w:rPr>
          <w:rFonts w:ascii="Times New Roman" w:hAnsi="Times New Roman" w:cs="Times New Roman"/>
          <w:sz w:val="28"/>
          <w:szCs w:val="28"/>
        </w:rPr>
        <w:br/>
      </w:r>
      <w:r w:rsidR="00811D61" w:rsidRPr="00811D6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11D61">
        <w:rPr>
          <w:rFonts w:ascii="Times New Roman" w:hAnsi="Times New Roman" w:cs="Times New Roman"/>
          <w:b/>
          <w:sz w:val="28"/>
          <w:szCs w:val="28"/>
        </w:rPr>
        <w:t>За это время у вас прошло 132 урока математики, 198 уроков обучения грамоте, 33 урока познания мира, 33 урока естествознания, 99 уроков физкультуры, 33 урока художественного труда, 33 урока музыки,66 уроков казахского языка и 66 уроков английского языка. </w:t>
      </w:r>
      <w:r w:rsidRPr="00811D61">
        <w:rPr>
          <w:rFonts w:ascii="Times New Roman" w:hAnsi="Times New Roman" w:cs="Times New Roman"/>
          <w:b/>
          <w:sz w:val="28"/>
          <w:szCs w:val="28"/>
        </w:rPr>
        <w:br/>
        <w:t>Итого у наших первоклассников за этот год было 693 урока.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>Вы многому научились за это время, прочитали немало книг, провели много интересных дел, крепко подружились.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Трудным был первый класс – первая ступенька на лестнице знаний. </w:t>
      </w:r>
      <w:proofErr w:type="gramStart"/>
      <w:r w:rsidRPr="00811D61">
        <w:rPr>
          <w:rFonts w:ascii="Times New Roman" w:hAnsi="Times New Roman" w:cs="Times New Roman"/>
          <w:color w:val="000000"/>
          <w:sz w:val="28"/>
          <w:szCs w:val="28"/>
        </w:rPr>
        <w:t>Трудным</w:t>
      </w:r>
      <w:proofErr w:type="gramEnd"/>
      <w:r w:rsidRPr="00811D61">
        <w:rPr>
          <w:rFonts w:ascii="Times New Roman" w:hAnsi="Times New Roman" w:cs="Times New Roman"/>
          <w:color w:val="000000"/>
          <w:sz w:val="28"/>
          <w:szCs w:val="28"/>
        </w:rPr>
        <w:t xml:space="preserve"> как для вас, так и для ваших родителей. Но все вы действительно справились с поставленной задачей. И я от всей души поздравляю вас с первой серьезной победой.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1D6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t>А сейчас давайте вспомним, как все начиналось.</w:t>
      </w:r>
      <w:r w:rsidR="00811D6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(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t>Песня «Первоклассник»</w:t>
      </w:r>
      <w:r w:rsidR="00811D6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7322">
        <w:rPr>
          <w:rFonts w:ascii="Times New Roman" w:hAnsi="Times New Roman" w:cs="Times New Roman"/>
          <w:color w:val="000000"/>
          <w:sz w:val="28"/>
          <w:szCs w:val="28"/>
        </w:rPr>
        <w:t xml:space="preserve">Учитель: 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t>Праздник начинается, гости улыбаются,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>А дети постараются сегодня показать</w:t>
      </w:r>
      <w:proofErr w:type="gramStart"/>
      <w:r w:rsidRPr="00811D6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811D61">
        <w:rPr>
          <w:rFonts w:ascii="Times New Roman" w:hAnsi="Times New Roman" w:cs="Times New Roman"/>
          <w:color w:val="000000"/>
          <w:sz w:val="28"/>
          <w:szCs w:val="28"/>
        </w:rPr>
        <w:t>сё, чему учились, всё к чему стремились,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>Потому что надо много рассказать.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>Ученик: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>У каждого в жизни единственный раз,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>Бывает свой первый, свой памятный класс</w:t>
      </w:r>
      <w:proofErr w:type="gramStart"/>
      <w:r w:rsidRPr="00811D6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811D61">
        <w:rPr>
          <w:rFonts w:ascii="Times New Roman" w:hAnsi="Times New Roman" w:cs="Times New Roman"/>
          <w:color w:val="000000"/>
          <w:sz w:val="28"/>
          <w:szCs w:val="28"/>
        </w:rPr>
        <w:t xml:space="preserve"> первый учебник, и первый урок,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>И первый заливистый школьный….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7322">
        <w:rPr>
          <w:rFonts w:ascii="Times New Roman" w:hAnsi="Times New Roman" w:cs="Times New Roman"/>
          <w:b/>
          <w:color w:val="000000"/>
          <w:sz w:val="28"/>
          <w:szCs w:val="28"/>
        </w:rPr>
        <w:t>Все: ЗВОНО</w:t>
      </w:r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t>К!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>(Звенит школьный звонок.)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>Прозвенел звонок и смолк.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>Начинается урок.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>Ученик: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>Без грамматики, друзья,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>Нам прожить никак нельзя.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Хоть </w:t>
      </w:r>
      <w:proofErr w:type="gramStart"/>
      <w:r w:rsidRPr="00811D61">
        <w:rPr>
          <w:rFonts w:ascii="Times New Roman" w:hAnsi="Times New Roman" w:cs="Times New Roman"/>
          <w:color w:val="000000"/>
          <w:sz w:val="28"/>
          <w:szCs w:val="28"/>
        </w:rPr>
        <w:t>трудна</w:t>
      </w:r>
      <w:proofErr w:type="gramEnd"/>
      <w:r w:rsidRPr="00811D61">
        <w:rPr>
          <w:rFonts w:ascii="Times New Roman" w:hAnsi="Times New Roman" w:cs="Times New Roman"/>
          <w:color w:val="000000"/>
          <w:sz w:val="28"/>
          <w:szCs w:val="28"/>
        </w:rPr>
        <w:t>, но без неё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>Плохое было бы житьё.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  <w:t>Учитель: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732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t>А сейчас вам надо будет ответить очень быстро на несколько вопросов.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t>• Сколько букв в русском алфавите? (33)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• Предложение состоит из … (слов)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• Слова делятся на … (слоги).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• Мы слышим и произносим … (звуки.)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• Сколько в слове гласных, столько и … (слогов).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• Наша речь состоит из … (предложений).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• Какие буквы не обозначают звуков? (</w:t>
      </w:r>
      <w:proofErr w:type="spell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ъ</w:t>
      </w: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,ь</w:t>
      </w:r>
      <w:proofErr w:type="spellEnd"/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• Назовите непарные твёрдые звуки. (</w:t>
      </w: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Ш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t>, ж, ц.)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• Какие орфограммы с этими буквами вы знаете? (</w:t>
      </w:r>
      <w:proofErr w:type="spell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жи</w:t>
      </w:r>
      <w:proofErr w:type="spellEnd"/>
      <w:r w:rsidRPr="00077322">
        <w:rPr>
          <w:rFonts w:ascii="Times New Roman" w:hAnsi="Times New Roman" w:cs="Times New Roman"/>
          <w:color w:val="000000"/>
          <w:sz w:val="28"/>
          <w:szCs w:val="28"/>
        </w:rPr>
        <w:t>-ши, …)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• Имена, фамилии…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Учитель:</w:t>
      </w: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7322" w:rsidRPr="00077322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t>А почему нельзя обойтись без правил в русском языке? (Ответы детей). Как вы думаете,  знает ли правила тот, кто это написал?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листке: «Сел кашу. </w:t>
      </w:r>
      <w:proofErr w:type="spell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Пю</w:t>
      </w:r>
      <w:proofErr w:type="spellEnd"/>
      <w:r w:rsidRPr="00077322">
        <w:rPr>
          <w:rFonts w:ascii="Times New Roman" w:hAnsi="Times New Roman" w:cs="Times New Roman"/>
          <w:color w:val="000000"/>
          <w:sz w:val="28"/>
          <w:szCs w:val="28"/>
        </w:rPr>
        <w:t xml:space="preserve"> воду. Веду </w:t>
      </w:r>
      <w:proofErr w:type="spell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сёмку</w:t>
      </w:r>
      <w:proofErr w:type="spellEnd"/>
      <w:r w:rsidRPr="00077322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Незнайка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t>Конкурс «Словесная перестрелка»</w:t>
      </w:r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Ведущий. Кто больше назовёт слов на букву «Д»?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732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t>Молодцы! Вы справились с заданием, и я, думаю, что теперь вы сможете помочь словам, которые просят вас о помощи.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Мы обычные слова,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Всех нас знает каждый.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Мы содержим букву «А»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Трижды или дважды.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Иногда всего одну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(только не в начале).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Но сегодня … - ну и ну!- 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Все они сбежали.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Вот беда! Простыл их след!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Где набрались прыти?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Если сможете, то нам,</w:t>
      </w:r>
      <w:r w:rsidR="000773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t>Дети, помогите.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t>Слова: БРБН (барабан), СТРТ (старт), СТКН (стакан), НГРД (награда), МРК (марка), КРНДШ (карандаш). 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Учитель: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Спасибо вам, ребята, за помощь словам. 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Очень хочется ребятам  поскорее подрасти, 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И они уже умеют в слове ударение найти.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А как вы учились ставить ударение?</w:t>
      </w:r>
      <w:r w:rsid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t>МИНИАТЮРА «</w:t>
      </w:r>
      <w:proofErr w:type="gramStart"/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t>ЗНАЙ</w:t>
      </w:r>
      <w:proofErr w:type="gramEnd"/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ПРАВИЛА РУССКОГО ЯЗЫКА»</w:t>
      </w:r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732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t>Выходит девочка Маша, горло у нее закутано шарфом).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Девочка Маша.  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Так хочется поскорее в школу, к ребятам. Пора лекарство принимать. </w:t>
      </w:r>
    </w:p>
    <w:p w:rsidR="00077322" w:rsidRDefault="00717A30" w:rsidP="00811D6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(Берет бутылочку с лекарством, читает этикетку и начинает пищать.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Вбегает Таня)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Девочка Таня.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Что случилось, Маша? Почему ты пищишь?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Маша.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Да я лекарство принимала, а здесь написано (читает): «Три раза по одной ложке, после приема </w:t>
      </w:r>
      <w:proofErr w:type="spell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пИщи</w:t>
      </w:r>
      <w:proofErr w:type="spellEnd"/>
      <w:r w:rsidRPr="0007732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Таня.  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Ах</w:t>
      </w: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t xml:space="preserve"> ты глупышка! Ты, наверное, прочла: «После приема </w:t>
      </w:r>
      <w:proofErr w:type="spell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пищИ</w:t>
      </w:r>
      <w:proofErr w:type="spellEnd"/>
      <w:r w:rsidRPr="00077322">
        <w:rPr>
          <w:rFonts w:ascii="Times New Roman" w:hAnsi="Times New Roman" w:cs="Times New Roman"/>
          <w:color w:val="000000"/>
          <w:sz w:val="28"/>
          <w:szCs w:val="28"/>
        </w:rPr>
        <w:t xml:space="preserve">, а не </w:t>
      </w:r>
      <w:proofErr w:type="spell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пИщи</w:t>
      </w:r>
      <w:proofErr w:type="spellEnd"/>
      <w:r w:rsidRPr="0007732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Маша.  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Ой, нам в школе учительница говорила, что от перестановки ударения может меняться смысл слов. Да, полезно знать правила русского языка.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t>Конкурс «Раздели на слоги»</w:t>
      </w:r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Ведущий. 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Прочитайте слова. Разделите их на слоги вертикальной чертой, поставьте ударение.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77322" w:rsidRDefault="00077322" w:rsidP="00811D6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1-я команда: росток, 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>Анна, картина, суп, усики, столица.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2-я команда: прутик,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 xml:space="preserve">Инна,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>капуста, пир, осина, улица.</w:t>
      </w:r>
      <w:proofErr w:type="gramEnd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А сейчас, перемена! И вот свидетелями чего мы стали на первой перемене.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СТИХОТВОРЕНИЕ </w:t>
      </w:r>
      <w:proofErr w:type="spellStart"/>
      <w:r w:rsidR="00717A30" w:rsidRPr="000773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Заходера</w:t>
      </w:r>
      <w:proofErr w:type="spellEnd"/>
      <w:r w:rsidR="00717A30" w:rsidRPr="000773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 «ПЕРЕМЕНА».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>«Перемена! Перемена!» -  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Заливается звонок. 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Первым Сема непременно</w:t>
      </w:r>
      <w:proofErr w:type="gramStart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>ылетает за порог.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Вылетает за порог – 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Семерых сбивает с ног.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Неужели это Сёма,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Продремавший весь урок?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Неужели этот Сёма</w:t>
      </w:r>
      <w:proofErr w:type="gramStart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>ять минут назад ни слова 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У доски сказать не мог?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Если он, то, несомненно,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ним </w:t>
      </w:r>
      <w:proofErr w:type="spellStart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>бо</w:t>
      </w:r>
      <w:proofErr w:type="spellEnd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>-о-</w:t>
      </w:r>
      <w:proofErr w:type="spellStart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>льшая</w:t>
      </w:r>
      <w:proofErr w:type="spellEnd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 xml:space="preserve"> перемена!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 угонишься за </w:t>
      </w:r>
      <w:proofErr w:type="spellStart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>Сёмой</w:t>
      </w:r>
      <w:proofErr w:type="spellEnd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Он, гляди, какой бедовый!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Он за пять минут успел</w:t>
      </w:r>
      <w:proofErr w:type="gramStart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>еределать кучу дел: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Он поставил три подножки –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(Ваське, Кольке и Серёжке),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Прокатился кувырком,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На перила сел верхом,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Лихо шлёпнулся с перил,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Подзатыльник получил,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С ходу дал кому-то сдачи,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Попросил списать задачи, –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Словом, сделал всё, что мог!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Ну, а тут – опять звонок...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Сёма в класс плетётся снова. 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Бедный! Нет лица на нём!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– Ничего, – вздыхает Сёма,</w:t>
      </w:r>
      <w:proofErr w:type="gramStart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>На уроке отдохнём!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(Звенит звонок).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Учитель:</w:t>
      </w:r>
      <w:proofErr w:type="gramStart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>Звонок говорит о том, что пора начинать следующий урок.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Ученик: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И прекрасна и сильна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Математика – страна.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Здесь везде кипит работа,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Все подсчитывают что-то.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А теперь решите несколько задачек.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Раз, два, три, четыре…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Кто живёт у нас в квартире?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Папа, мама, брат, сестрёнка,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Кошка Мурка, два котёнка,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Мой щенок, сверчок и я – 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Вот и вся моя семья.    (10)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У дороги за прудом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Галка выстроила дом.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Помогал ей воробей, грач,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Два щегла, ворона,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Два ежа и лягушонок.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Сосчитай и знай потом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Кто построил галке дом.   (8)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Шла лисичка по тропинке</w:t>
      </w:r>
      <w:proofErr w:type="gramStart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 xml:space="preserve"> несла в своей корзинке: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5 опят, 3 лисички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7 орехов, рукавички,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Подберёзовик, листок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И широкий поясок.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У кого ответ готов?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Сколько в корзинке грибов?  (9)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 Быстро ответьте на вопросы: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Сколько ног у жука?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Сколько ног у червяка?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Сколько крыльев у совы?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А у бабочки?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Сколько хвостов у двух ослов?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Сколько шей у пяти журавлей?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Сколько хвостов у семи котов?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Сколько носов у двух псов?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Сколько пальчиков у двух мальчиков?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Сколько ушей у пяти малышей?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В классе за партами сидели 9 учеников. Троих вызвали к доске. Сколько учеников стало в классе? (9)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Курочка весит 2 кг. Сколько она будет весить, если будет стоять на одной ноге?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85DB9" w:rsidRDefault="00717A30" w:rsidP="00811D6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t>Весёлые диалоги</w:t>
      </w:r>
      <w:r w:rsidR="00077322" w:rsidRPr="000773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t>1. Сын приходит из школы.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Отец: Тебя сегодня вызывали?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Сын: Да, а завтра твоя очередь. И сразу к директору.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2. Дочь: Знаешь, мама, учительница просила меня писать разборчивее.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Мать: Ну что же, потренируйся.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Дочь: Понимаешь, мама, если я стану писать понятно, она увидит все мои ошибки.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3. Отец: Долго ты ещё будешь приносить домой плохие отметки?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Сын: Не знаю, завтра спрошу об этом учительницу.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4. Отец: Ну, сынок, покажи дневник, что ты сегодня принёс из школы?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Сын: Да нечего показывать, там всего одна двойка.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Отец: Всего одна?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Сын: Не волнуйся, папа, я завтра ещё принесу.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Звенит звонок.</w:t>
      </w:r>
      <w:r w:rsid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Учитель: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Прозвенел звонок и это значит, что у нас снова перемена.  И на этой перемене мы с вами поиграем. </w:t>
      </w:r>
      <w:r w:rsid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t>Игра «</w:t>
      </w:r>
      <w:proofErr w:type="spellStart"/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t>Хлопалки</w:t>
      </w:r>
      <w:proofErr w:type="spellEnd"/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t>Хлопают все присутствующие.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Хлопают только те, кто любит вкусно поесть.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Хлопают только те, кто ни разу не опаздывал на уроки.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Хлопают только те, кто любит ходить в школу.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Хлопают только те, кто любит “2” больше, чем “5”.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Хлопают только те, кто не любит каникулы.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Хлопают только те, у кого отличное настроение.</w:t>
      </w: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7322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t>Хлопают только те, кто ни разу в течение года на уроках не получал замечаний.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Хлопают только те, у кого много друзей.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Хлопают только те, кто любит ссориться и драться.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Хлопают только те, кто переходит во второй класс.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ТАНЕЦ</w:t>
      </w: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t>венит звонок.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Учитель: А сейчас переходим к следующ</w:t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ему уроку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t>3-й урок – ЧТЕНИЕ.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Чтение – прекрасный урок!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Много полезного в каждой из строк.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Будь это стих или рассказ,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Мы учим их, они учат нас.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t>СТИХОТВОРЕНИЕ «РАССКАЗ В ПЕРВЫЙ  РАЗ».</w:t>
      </w:r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Прочёл рассказ я в первый раз.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А папа удивлялся: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Ведь ты прочёл смешной рассказ</w:t>
      </w: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t xml:space="preserve"> даже не смеялся!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Смешной?.. Читать нелёгкий труд,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В глазах от букв рябило.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Не то, чтобы смеяться, тут</w:t>
      </w: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t>аплакать впору было.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Сперва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t xml:space="preserve"> я чтенью научусь,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А уж потом нахохочусь!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Учитель: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Для этого урока я тоже приготовила  задания.</w:t>
      </w:r>
      <w:r w:rsid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t>Шуточная викторина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1. Кто из героев русской народной сказки был хлебобулочным изделием? (Колобок)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2. Кто из сказочных героев очень любил поговорку "Одна голова хорошо, а две лучше "? (Змей Горыныч)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3. В какой русской народной сказке брат не послушался сестры, один раз нарушил санитарно-гигиенические правила и жестоко за это поплатился? ("Сестрица Аленушка и братец Иванушка")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4. Назовите героиню сказки, которая чистила печки и убиралась в доме. Как ее за это прозвали? (Золушка)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5. Назовите героиню сказки, которая получила свое прозвище благодаря головному убору. (Красная Шапочка)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</w:t>
      </w: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Герой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t xml:space="preserve"> какой сказки очень любил обувь и как его за это прозвали? ( "Кот в сапогах")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2. Сейчас я буду читать перепутанные названия сказок, а вам надо  исправить их. 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Снежная принцесса. (Снежная королева.)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Желтая </w:t>
      </w:r>
      <w:proofErr w:type="spell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кепочка</w:t>
      </w:r>
      <w:proofErr w:type="spellEnd"/>
      <w:r w:rsidRPr="00077322">
        <w:rPr>
          <w:rFonts w:ascii="Times New Roman" w:hAnsi="Times New Roman" w:cs="Times New Roman"/>
          <w:color w:val="000000"/>
          <w:sz w:val="28"/>
          <w:szCs w:val="28"/>
        </w:rPr>
        <w:t>. (Красная шапочка.)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Илья-царевич и Серый волк. (Иван-царевич и Серый волк.)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Мальчик и </w:t>
      </w:r>
      <w:proofErr w:type="spell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077322">
        <w:rPr>
          <w:rFonts w:ascii="Times New Roman" w:hAnsi="Times New Roman" w:cs="Times New Roman"/>
          <w:color w:val="000000"/>
          <w:sz w:val="28"/>
          <w:szCs w:val="28"/>
        </w:rPr>
        <w:t xml:space="preserve">. (Малыш и </w:t>
      </w:r>
      <w:proofErr w:type="spell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 w:rsidRPr="00077322">
        <w:rPr>
          <w:rFonts w:ascii="Times New Roman" w:hAnsi="Times New Roman" w:cs="Times New Roman"/>
          <w:color w:val="000000"/>
          <w:sz w:val="28"/>
          <w:szCs w:val="28"/>
        </w:rPr>
        <w:t>.)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Спящая бабушка. (Спящая красавица.)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Стойкий железный солдатик. (Стойкий оловянный солдатик.)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Приключения </w:t>
      </w:r>
      <w:proofErr w:type="spell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Знайки</w:t>
      </w:r>
      <w:proofErr w:type="spellEnd"/>
      <w:r w:rsidRPr="00077322">
        <w:rPr>
          <w:rFonts w:ascii="Times New Roman" w:hAnsi="Times New Roman" w:cs="Times New Roman"/>
          <w:color w:val="000000"/>
          <w:sz w:val="28"/>
          <w:szCs w:val="28"/>
        </w:rPr>
        <w:t xml:space="preserve"> и его друзей. (Приключения Незнайки и его друзей.)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Гадкий цыпленок. (Гадкий утенок.)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Сказка о рыбаке и рыбачке. (Сказка о рыбаке и рыбке.)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- Конь-горбун. (Конек-Горбунок.)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t>- Луковый мальчик. (</w:t>
      </w:r>
      <w:proofErr w:type="spell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Чипполино</w:t>
      </w:r>
      <w:proofErr w:type="spellEnd"/>
      <w:r w:rsidRPr="00077322">
        <w:rPr>
          <w:rFonts w:ascii="Times New Roman" w:hAnsi="Times New Roman" w:cs="Times New Roman"/>
          <w:color w:val="000000"/>
          <w:sz w:val="28"/>
          <w:szCs w:val="28"/>
        </w:rPr>
        <w:t>.)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Свеколка</w:t>
      </w:r>
      <w:proofErr w:type="spellEnd"/>
      <w:r w:rsidRPr="00077322">
        <w:rPr>
          <w:rFonts w:ascii="Times New Roman" w:hAnsi="Times New Roman" w:cs="Times New Roman"/>
          <w:color w:val="000000"/>
          <w:sz w:val="28"/>
          <w:szCs w:val="28"/>
        </w:rPr>
        <w:t>. (Репка.)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t>Конкурс «Продолжи пословицу»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Ведущий: Я буду читать пословицы, а вы должны их закончить.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Сделал дело, гуляй …</w:t>
      </w: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Лучше один раз увидеть, чем один раз … 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Старый друг лучше новых … 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Семь раз отмерь, один раз … 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Не имей сто рублей, а имей сто … 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Кто много читает, тот много … 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Любишь кататься, люби и саночки … 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Без труда не вытащишь и рыбку … 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Делу – время, а потехе -…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Звонок. Перемена: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t>Игра с шарами</w:t>
      </w:r>
      <w:r w:rsidRPr="0007732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Дорогие гости, вы пока не устали?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А вот шарики ваши в руках заскучали.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А ну-ка поднимем их дружно, повыше!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А еще выше, до самой крыши!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Ну, а теперь покажите мне срочно.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Не ошибайтесь, показывать точно.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Какие весной распускаются листочки? (зеленые)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А лучи солнца, какие всегда? (желтые)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А ночью над нами, какая звезда? (зеленые, желтые, красные)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А праздник веселый здесь всех нас собрал.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Какой разноцветный здесь шариков бал? (все)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А если к веселью не будем близки,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Какие же станем мы все от тоски? (зеленые, синие)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Приветствуя новый спектакль хороший,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Какими же станут в усердье ладошки? (красные)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t>Так пусть только радостью светятся лица.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И солнце, каким только цветом искрится? (</w:t>
      </w: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желтые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Пусть всех нас минует беда.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Пусть будет небо, какое всегда? (</w:t>
      </w: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синие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А праздник веселый здесь всех нас собрал.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Какой разноцветный здесь шариков бал?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Учитель: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Вот и закончились сегодня все уроки.  Молодцы, ребята! Вам удалось справиться со всеми заданиями. А родители – то, как за вас переживали! 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Мы видим, что ребята повзрослели, а вы, родители,  готовы перейти во второй класс? Сейчас мы это проверим!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DB9">
        <w:rPr>
          <w:rFonts w:ascii="Times New Roman" w:hAnsi="Times New Roman" w:cs="Times New Roman"/>
          <w:b/>
          <w:color w:val="000000"/>
          <w:sz w:val="28"/>
          <w:szCs w:val="28"/>
        </w:rPr>
        <w:t>КОНКУРС ДЛЯ РОДИТЕЛЕЙ</w:t>
      </w:r>
      <w:proofErr w:type="gramStart"/>
      <w:r w:rsidRPr="00085DB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t>• В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t>спомните расписание уроков своего р</w:t>
      </w:r>
      <w:r w:rsidR="00085DB9">
        <w:rPr>
          <w:rFonts w:ascii="Times New Roman" w:hAnsi="Times New Roman" w:cs="Times New Roman"/>
          <w:color w:val="000000"/>
          <w:sz w:val="28"/>
          <w:szCs w:val="28"/>
        </w:rPr>
        <w:t xml:space="preserve">ебёнка в среду (литер, математика, русский, 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t>физкультура</w:t>
      </w:r>
      <w:r w:rsidR="00085DB9">
        <w:rPr>
          <w:rFonts w:ascii="Times New Roman" w:hAnsi="Times New Roman" w:cs="Times New Roman"/>
          <w:color w:val="000000"/>
          <w:sz w:val="28"/>
          <w:szCs w:val="28"/>
        </w:rPr>
        <w:t>, В/Д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• Поднимите руку, кто знает, за какой партой сидел ваш ребёнок последнее время?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• Как зовут лучшего друга вашего ребёнка в классе?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• Как зовут заместителя директора по УР</w:t>
      </w: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• Сколько детей в классе, в</w:t>
      </w:r>
      <w:r w:rsidR="00085DB9">
        <w:rPr>
          <w:rFonts w:ascii="Times New Roman" w:hAnsi="Times New Roman" w:cs="Times New Roman"/>
          <w:color w:val="000000"/>
          <w:sz w:val="28"/>
          <w:szCs w:val="28"/>
        </w:rPr>
        <w:t xml:space="preserve"> котором учится ваш ребёнок?  (17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• Сколько уроков физкульту</w:t>
      </w:r>
      <w:r w:rsidR="00085DB9">
        <w:rPr>
          <w:rFonts w:ascii="Times New Roman" w:hAnsi="Times New Roman" w:cs="Times New Roman"/>
          <w:color w:val="000000"/>
          <w:sz w:val="28"/>
          <w:szCs w:val="28"/>
        </w:rPr>
        <w:t>ры в неделю у вашего ребёнка? (2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t>) В какие дни?</w:t>
      </w:r>
    </w:p>
    <w:p w:rsidR="00077322" w:rsidRDefault="00085DB9" w:rsidP="00811D6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 xml:space="preserve"> среда</w:t>
      </w:r>
      <w:r>
        <w:rPr>
          <w:rFonts w:ascii="Times New Roman" w:hAnsi="Times New Roman" w:cs="Times New Roman"/>
          <w:color w:val="000000"/>
          <w:sz w:val="28"/>
          <w:szCs w:val="28"/>
        </w:rPr>
        <w:t>, пятница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• Сколько в классе девочек? (6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  <w:t>• Сколько всего предметов изучал ваш ребёнок в первом классе?  (10)</w:t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17A30" w:rsidRPr="00077322">
        <w:rPr>
          <w:rFonts w:ascii="Times New Roman" w:hAnsi="Times New Roman" w:cs="Times New Roman"/>
          <w:b/>
          <w:color w:val="000000"/>
          <w:sz w:val="28"/>
          <w:szCs w:val="28"/>
        </w:rPr>
        <w:t>Вопросы на смекалку:</w:t>
      </w:r>
    </w:p>
    <w:p w:rsidR="00811D61" w:rsidRDefault="00717A30" w:rsidP="00811D6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77322">
        <w:rPr>
          <w:rFonts w:ascii="Times New Roman" w:hAnsi="Times New Roman" w:cs="Times New Roman"/>
          <w:color w:val="000000"/>
          <w:sz w:val="28"/>
          <w:szCs w:val="28"/>
        </w:rPr>
        <w:t>Как можно донести воду в решете? (заморозить)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Как удвоить количество ваших денег? (посмотреть на них в зеркало)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Что можно приготовить, но нельзя съесть? (уроки)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Какой малыш рождается с усами? (котёнок)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Почему шапку покупают? (потому что её бесплатно не дают)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Что теплее шубы? (2 шубы)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прыгнуть с 10 метровой лестницы и не ушибиться? (надо прыгнуть с нижней ступеньки)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Назовите имя</w:t>
      </w:r>
      <w:proofErr w:type="gramEnd"/>
      <w:r w:rsidRPr="00077322">
        <w:rPr>
          <w:rFonts w:ascii="Times New Roman" w:hAnsi="Times New Roman" w:cs="Times New Roman"/>
          <w:color w:val="000000"/>
          <w:sz w:val="28"/>
          <w:szCs w:val="28"/>
        </w:rPr>
        <w:t xml:space="preserve"> первой женщины-лётчика? (Баба-Яга)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Какой человек может одной рукой остановить мчащийся автомобиль? (инспектор ГАИ)</w:t>
      </w:r>
      <w:r w:rsidRPr="00077322">
        <w:rPr>
          <w:rFonts w:ascii="Times New Roman" w:hAnsi="Times New Roman" w:cs="Times New Roman"/>
          <w:color w:val="000000"/>
          <w:sz w:val="28"/>
          <w:szCs w:val="28"/>
        </w:rPr>
        <w:br/>
        <w:t>Что принадлежит только вам, а вы пользуетесь им реже, чем другие? (имя)</w:t>
      </w:r>
      <w:r w:rsidR="00085D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732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br/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t>Учитель: Видите, какие у нас родители? Всё про нас знают, во всём хотят помочь. </w:t>
      </w:r>
      <w:r w:rsidRPr="00085DB9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Ученик: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Милые мамы! Милые папы!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 жизни для нас вы компас земной.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Ведь для родителей главное – дети!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Мы благодарны вам всей душой!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11D61" w:rsidRDefault="00717A30" w:rsidP="00811D6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085DB9">
        <w:rPr>
          <w:rFonts w:ascii="Times New Roman" w:hAnsi="Times New Roman" w:cs="Times New Roman"/>
          <w:color w:val="000000"/>
          <w:sz w:val="28"/>
          <w:szCs w:val="28"/>
        </w:rPr>
        <w:t>Учитель: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Ребята! Давайте скажем, родителям “спасибо” за то, что в любую минуту, грустную и радостную, они всегда с вами.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085DB9">
        <w:rPr>
          <w:rFonts w:ascii="Times New Roman" w:hAnsi="Times New Roman" w:cs="Times New Roman"/>
          <w:color w:val="000000"/>
          <w:sz w:val="28"/>
          <w:szCs w:val="28"/>
        </w:rPr>
        <w:t>(Дети хором громко говорят:</w:t>
      </w:r>
      <w:proofErr w:type="gramEnd"/>
      <w:r w:rsidRPr="00085D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85DB9">
        <w:rPr>
          <w:rFonts w:ascii="Times New Roman" w:hAnsi="Times New Roman" w:cs="Times New Roman"/>
          <w:color w:val="000000"/>
          <w:sz w:val="28"/>
          <w:szCs w:val="28"/>
        </w:rPr>
        <w:t>“СПАСИБО”)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 А теперь настал черёд,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Кто под </w:t>
      </w:r>
      <w:proofErr w:type="spellStart"/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аркою</w:t>
      </w:r>
      <w:proofErr w:type="spellEnd"/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пройдёт,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Будет старше в целый год.</w:t>
      </w:r>
      <w:proofErr w:type="gramEnd"/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 класс второй он путь найдёт!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D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Под музыку дети проходят под аркой с надписью «1 класс – 2 класс» и выстраиваются полукругом.</w:t>
      </w:r>
      <w:r w:rsidRPr="00085DB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85DB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bookmarkStart w:id="0" w:name="_GoBack"/>
      <w:r w:rsidRPr="00085DB9">
        <w:rPr>
          <w:rFonts w:ascii="Times New Roman" w:hAnsi="Times New Roman" w:cs="Times New Roman"/>
          <w:color w:val="000000"/>
          <w:sz w:val="28"/>
          <w:szCs w:val="28"/>
        </w:rPr>
        <w:t>А учительница что же?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Разве бросит нас с тобой?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Нет, учительница тоже</w:t>
      </w:r>
      <w:proofErr w:type="gramStart"/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085DB9">
        <w:rPr>
          <w:rFonts w:ascii="Times New Roman" w:hAnsi="Times New Roman" w:cs="Times New Roman"/>
          <w:color w:val="000000"/>
          <w:sz w:val="28"/>
          <w:szCs w:val="28"/>
        </w:rPr>
        <w:t>ереходит во второй. (Учительница тоже проходит под аркой.)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1 ученик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Первый класс! В первый раз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Год назад ты принял нас.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Перешли  мы во второй,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И прощаемся с тобой!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2 ученик</w:t>
      </w:r>
      <w:proofErr w:type="gramStart"/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085DB9">
        <w:rPr>
          <w:rFonts w:ascii="Times New Roman" w:hAnsi="Times New Roman" w:cs="Times New Roman"/>
          <w:color w:val="000000"/>
          <w:sz w:val="28"/>
          <w:szCs w:val="28"/>
        </w:rPr>
        <w:t>рощай, любимый первый класс!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Ты лучшим в жизни был у нас.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Ты научил нас дружно жить</w:t>
      </w:r>
      <w:proofErr w:type="gramStart"/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</w:t>
      </w:r>
      <w:proofErr w:type="gramEnd"/>
      <w:r w:rsidRPr="00085DB9">
        <w:rPr>
          <w:rFonts w:ascii="Times New Roman" w:hAnsi="Times New Roman" w:cs="Times New Roman"/>
          <w:color w:val="000000"/>
          <w:sz w:val="28"/>
          <w:szCs w:val="28"/>
        </w:rPr>
        <w:t xml:space="preserve"> нашу школу полюбить.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3 ученик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Ты научил нас всех читать,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Писать, считать и рисовать.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Прощай, любимый первый класс!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Ты лучшим в жизни был у нас!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4 ученик</w:t>
      </w:r>
      <w:proofErr w:type="gramStart"/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085DB9">
        <w:rPr>
          <w:rFonts w:ascii="Times New Roman" w:hAnsi="Times New Roman" w:cs="Times New Roman"/>
          <w:color w:val="000000"/>
          <w:sz w:val="28"/>
          <w:szCs w:val="28"/>
        </w:rPr>
        <w:t>десь по-детски мы шалили,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Здесь читали по слогам.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Здесь спасибо говорили</w:t>
      </w:r>
      <w:proofErr w:type="gramStart"/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085DB9">
        <w:rPr>
          <w:rFonts w:ascii="Times New Roman" w:hAnsi="Times New Roman" w:cs="Times New Roman"/>
          <w:color w:val="000000"/>
          <w:sz w:val="28"/>
          <w:szCs w:val="28"/>
        </w:rPr>
        <w:t>а добро учителям.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5 ученик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Мы учились, пытались стараться -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Год оконченный, словно урок…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С первым классом пора распрощаться -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Нам трезвонит последний звонок!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6 ученик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Мы прощаемся с 1 классом!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Лето, лето, мы рады тебе!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Отдохни от нас милая школа,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Мы вернемся к тебе в сентябре.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7 ученик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Солнце светит очень ярко,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И ликует детвора.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Школьный год уж за горами,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А каникулам – ура!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8 ученик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Мы их очень долго ждали,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Думали, что не придут.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Не успели оглянуться,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  <w:t>А они уж тут как тут.</w:t>
      </w:r>
      <w:r w:rsidRPr="00085DB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F6A54" w:rsidRPr="00811D61" w:rsidRDefault="00717A30" w:rsidP="00811D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9 ученик</w:t>
      </w:r>
      <w:proofErr w:type="gramStart"/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З</w:t>
      </w:r>
      <w:proofErr w:type="gramEnd"/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а год очень подружились.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Друг за друга мы горой,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 классе первом отучились,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Все: Переходим во второй.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bookmarkEnd w:id="0"/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lastRenderedPageBreak/>
        <w:t>ФИНАЛЬНАЯ ПЕСНЯ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(на мелодию песни «Замечательный сосед»)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Как же нам не веселиться,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Не смеяться и не петь,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Сколько можно нам учиться,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Над тетрадями корпеть.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 диктанты мы писали,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Пусть порой с ошибками,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 тетради от стараний</w:t>
      </w:r>
      <w:proofErr w:type="gramStart"/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</w:t>
      </w:r>
      <w:proofErr w:type="gramEnd"/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се протерлись дырками.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Потрудились мы на славу,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Много за год мы прошли.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Похудели и устали,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Посмотрите, как дошли. 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Мы за этот год учёбы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Стали старше и умней.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Не забыть нам этих трудных, 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Но счастливых школьных дней.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Учитель: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Дорогие второклассники, я поздравляю вас с успешным окончанием первого класса. И разрешите вручить вам дипломы.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Вручение грамот и дипломов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Учитель: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А теперь давайте все вместе скажем заветную фразу: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«Ура! Мы  - второклассники!»</w:t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1D61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7F6A54" w:rsidRPr="00811D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2C1" w:rsidRDefault="003002C1" w:rsidP="00F303C8">
      <w:pPr>
        <w:spacing w:after="0" w:line="240" w:lineRule="auto"/>
      </w:pPr>
      <w:r>
        <w:separator/>
      </w:r>
    </w:p>
  </w:endnote>
  <w:endnote w:type="continuationSeparator" w:id="0">
    <w:p w:rsidR="003002C1" w:rsidRDefault="003002C1" w:rsidP="00F3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2C1" w:rsidRDefault="003002C1" w:rsidP="00F303C8">
      <w:pPr>
        <w:spacing w:after="0" w:line="240" w:lineRule="auto"/>
      </w:pPr>
      <w:r>
        <w:separator/>
      </w:r>
    </w:p>
  </w:footnote>
  <w:footnote w:type="continuationSeparator" w:id="0">
    <w:p w:rsidR="003002C1" w:rsidRDefault="003002C1" w:rsidP="00F3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92284"/>
      <w:docPartObj>
        <w:docPartGallery w:val="Page Numbers (Top of Page)"/>
        <w:docPartUnique/>
      </w:docPartObj>
    </w:sdtPr>
    <w:sdtContent>
      <w:p w:rsidR="00F303C8" w:rsidRDefault="00F303C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F303C8" w:rsidRDefault="00F303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7A30"/>
    <w:rsid w:val="00077322"/>
    <w:rsid w:val="00085DB9"/>
    <w:rsid w:val="003002C1"/>
    <w:rsid w:val="00717A30"/>
    <w:rsid w:val="007F6A54"/>
    <w:rsid w:val="00811D61"/>
    <w:rsid w:val="00A87C2E"/>
    <w:rsid w:val="00F3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A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0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3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03C8"/>
  </w:style>
  <w:style w:type="paragraph" w:styleId="a8">
    <w:name w:val="footer"/>
    <w:basedOn w:val="a"/>
    <w:link w:val="a9"/>
    <w:uiPriority w:val="99"/>
    <w:unhideWhenUsed/>
    <w:rsid w:val="00F3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0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Professional</cp:lastModifiedBy>
  <cp:revision>8</cp:revision>
  <cp:lastPrinted>2024-05-12T12:18:00Z</cp:lastPrinted>
  <dcterms:created xsi:type="dcterms:W3CDTF">2024-04-26T18:16:00Z</dcterms:created>
  <dcterms:modified xsi:type="dcterms:W3CDTF">2024-05-12T12:24:00Z</dcterms:modified>
</cp:coreProperties>
</file>