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BA" w:rsidRDefault="002476C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9.25pt;height:311.25pt" fillcolor="#369" stroked="f">
            <v:shadow on="t" color="#b2b2b2" opacity="52429f" offset="3pt"/>
            <v:textpath style="font-family:&quot;Times New Roman&quot;;v-text-kern:t" trim="t" fitpath="t" string="   Альбом&#10;&quot;Моя малая Родина&quot;"/>
          </v:shape>
        </w:pict>
      </w:r>
    </w:p>
    <w:p w:rsidR="00AB431D" w:rsidRPr="00011345" w:rsidRDefault="00AB431D" w:rsidP="00AB431D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011345">
        <w:rPr>
          <w:rFonts w:ascii="Times New Roman" w:hAnsi="Times New Roman" w:cs="Times New Roman"/>
          <w:b/>
          <w:sz w:val="40"/>
          <w:szCs w:val="40"/>
        </w:rPr>
        <w:t xml:space="preserve">Исполнители: </w:t>
      </w:r>
    </w:p>
    <w:p w:rsidR="00AB431D" w:rsidRPr="00011345" w:rsidRDefault="00AB431D" w:rsidP="00AB431D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011345">
        <w:rPr>
          <w:rFonts w:ascii="Times New Roman" w:hAnsi="Times New Roman" w:cs="Times New Roman"/>
          <w:b/>
          <w:sz w:val="40"/>
          <w:szCs w:val="40"/>
        </w:rPr>
        <w:t xml:space="preserve">ученики 2 </w:t>
      </w:r>
      <w:r w:rsidR="000D5A89">
        <w:rPr>
          <w:rFonts w:ascii="Times New Roman" w:hAnsi="Times New Roman" w:cs="Times New Roman"/>
          <w:b/>
          <w:sz w:val="40"/>
          <w:szCs w:val="40"/>
        </w:rPr>
        <w:t xml:space="preserve">«Б» </w:t>
      </w:r>
      <w:r w:rsidRPr="00011345">
        <w:rPr>
          <w:rFonts w:ascii="Times New Roman" w:hAnsi="Times New Roman" w:cs="Times New Roman"/>
          <w:b/>
          <w:sz w:val="40"/>
          <w:szCs w:val="40"/>
        </w:rPr>
        <w:t>класс</w:t>
      </w:r>
      <w:r w:rsidR="00BE4D7D">
        <w:rPr>
          <w:rFonts w:ascii="Times New Roman" w:hAnsi="Times New Roman" w:cs="Times New Roman"/>
          <w:b/>
          <w:sz w:val="40"/>
          <w:szCs w:val="40"/>
        </w:rPr>
        <w:t>а</w:t>
      </w:r>
    </w:p>
    <w:p w:rsidR="00AB431D" w:rsidRPr="00011345" w:rsidRDefault="00AB431D" w:rsidP="00AB431D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011345">
        <w:rPr>
          <w:rFonts w:ascii="Times New Roman" w:hAnsi="Times New Roman" w:cs="Times New Roman"/>
          <w:b/>
          <w:sz w:val="40"/>
          <w:szCs w:val="40"/>
        </w:rPr>
        <w:t>Руководитель:</w:t>
      </w:r>
    </w:p>
    <w:p w:rsidR="00AB431D" w:rsidRDefault="00AB431D" w:rsidP="00AB431D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011345">
        <w:rPr>
          <w:rFonts w:ascii="Times New Roman" w:hAnsi="Times New Roman" w:cs="Times New Roman"/>
          <w:b/>
          <w:sz w:val="40"/>
          <w:szCs w:val="40"/>
        </w:rPr>
        <w:t>Малышева Л.А.</w:t>
      </w:r>
    </w:p>
    <w:p w:rsidR="00011345" w:rsidRDefault="00011345" w:rsidP="0001134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п.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Лёвиха</w:t>
      </w:r>
      <w:proofErr w:type="spellEnd"/>
    </w:p>
    <w:p w:rsidR="00011345" w:rsidRPr="00011345" w:rsidRDefault="000D5A89" w:rsidP="0001134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2022 </w:t>
      </w:r>
      <w:r w:rsidR="00011345">
        <w:rPr>
          <w:rFonts w:ascii="Times New Roman" w:hAnsi="Times New Roman" w:cs="Times New Roman"/>
          <w:b/>
          <w:sz w:val="40"/>
          <w:szCs w:val="40"/>
        </w:rPr>
        <w:t>г.</w:t>
      </w:r>
    </w:p>
    <w:p w:rsidR="00E464E3" w:rsidRDefault="00E464E3"/>
    <w:p w:rsidR="000C568C" w:rsidRDefault="00AA28BA" w:rsidP="000C56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42262" cy="5080884"/>
            <wp:effectExtent l="19050" t="0" r="6488" b="0"/>
            <wp:docPr id="7" name="Рисунок 7" descr="https://i.mycdn.me/image?id=838663339873&amp;t=3&amp;plc=WEB&amp;tkn=*24hozCqZDSE1BtFYPQmJNVABZ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8663339873&amp;t=3&amp;plc=WEB&amp;tkn=*24hozCqZDSE1BtFYPQmJNVABZP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0" cy="51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6C1">
        <w:pict>
          <v:shape id="_x0000_i1026" type="#_x0000_t136" style="width:436.5pt;height:41.25pt" fillcolor="#369" stroked="f">
            <v:shadow on="t" color="#b2b2b2" opacity="52429f" offset="3pt"/>
            <v:textpath style="font-family:&quot;Times New Roman&quot;;v-text-kern:t" trim="t" fitpath="t" string="ДК «Горняк» осенью 2016 г."/>
          </v:shape>
        </w:pict>
      </w:r>
    </w:p>
    <w:p w:rsidR="00B737BA" w:rsidRDefault="00B737BA" w:rsidP="000C568C">
      <w:pPr>
        <w:jc w:val="center"/>
      </w:pPr>
    </w:p>
    <w:p w:rsidR="00B737BA" w:rsidRDefault="009D1330" w:rsidP="00361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410200"/>
            <wp:effectExtent l="19050" t="0" r="6350" b="0"/>
            <wp:docPr id="19" name="Рисунок 19" descr="C:\Users\User\Desktop\Малышева Л.А., 2019\Гор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лышева Л.А., 2019\Горня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6C1">
        <w:pict>
          <v:shape id="_x0000_i1027" type="#_x0000_t136" style="width:645pt;height:76.5pt" fillcolor="#369" stroked="f">
            <v:shadow on="t" color="#b2b2b2" opacity="52429f" offset="3pt"/>
            <v:textpath style="font-family:&quot;Times New Roman&quot;;v-text-kern:t" trim="t" fitpath="t" string="Дворец культуры 12.10.2021 год"/>
          </v:shape>
        </w:pict>
      </w:r>
    </w:p>
    <w:p w:rsidR="00B737BA" w:rsidRDefault="00B737BA" w:rsidP="000C568C">
      <w:pPr>
        <w:jc w:val="center"/>
      </w:pPr>
    </w:p>
    <w:p w:rsidR="00B737BA" w:rsidRDefault="00B737BA" w:rsidP="000C568C">
      <w:pPr>
        <w:jc w:val="center"/>
      </w:pPr>
    </w:p>
    <w:p w:rsidR="00AA28BA" w:rsidRDefault="00AA28BA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218994" cy="4071068"/>
            <wp:effectExtent l="19050" t="0" r="0" b="0"/>
            <wp:docPr id="10" name="Рисунок 10" descr="https://i.mycdn.me/image?id=805114557537&amp;t=3&amp;plc=WEB&amp;tkn=*vcoKqtveKsgHDtowyOZjkvq2y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05114557537&amp;t=3&amp;plc=WEB&amp;tkn=*vcoKqtveKsgHDtowyOZjkvq2y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86" cy="406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2350" cy="4067175"/>
            <wp:effectExtent l="19050" t="0" r="6350" b="0"/>
            <wp:docPr id="3" name="Рисунок 13" descr="https://i.mycdn.me/image?id=805114557281&amp;t=3&amp;plc=WEB&amp;tkn=*mfdvzI1vs_fg0e1so_0fAa5zb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05114557281&amp;t=3&amp;plc=WEB&amp;tkn=*mfdvzI1vs_fg0e1so_0fAa5zbk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05" cy="408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BA" w:rsidRDefault="00AA28BA"/>
    <w:p w:rsidR="00AA28BA" w:rsidRDefault="002476C1" w:rsidP="000C568C">
      <w:pPr>
        <w:jc w:val="center"/>
      </w:pPr>
      <w:r>
        <w:pict>
          <v:shape id="_x0000_i1028" type="#_x0000_t136" style="width:497.25pt;height:65.25pt" fillcolor="#369" stroked="f">
            <v:shadow on="t" color="#b2b2b2" opacity="52429f" offset="3pt"/>
            <v:textpath style="font-family:&quot;Times New Roman&quot;;v-text-kern:t" trim="t" fitpath="t" string="Улица Некрасова"/>
          </v:shape>
        </w:pict>
      </w:r>
    </w:p>
    <w:p w:rsidR="00AB431D" w:rsidRDefault="00AB43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0901" cy="4399705"/>
            <wp:effectExtent l="19050" t="0" r="0" b="0"/>
            <wp:docPr id="20" name="Рисунок 22" descr="https://i.mycdn.me/image?id=805114550625&amp;t=3&amp;plc=WEB&amp;tkn=*3W2b4tDjGL45GmahjJ3hihBb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05114550625&amp;t=3&amp;plc=WEB&amp;tkn=*3W2b4tDjGL45GmahjJ3hihBbCH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34" cy="440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BA">
        <w:rPr>
          <w:noProof/>
          <w:lang w:eastAsia="ru-RU"/>
        </w:rPr>
        <w:drawing>
          <wp:inline distT="0" distB="0" distL="0" distR="0">
            <wp:extent cx="4619625" cy="4400550"/>
            <wp:effectExtent l="19050" t="0" r="9525" b="0"/>
            <wp:docPr id="16" name="Рисунок 16" descr="https://i.mycdn.me/image?id=805114552673&amp;t=3&amp;plc=WEB&amp;tkn=*H1OJeqD_zbpV4mbt9iL5ZUtIX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05114552673&amp;t=3&amp;plc=WEB&amp;tkn=*H1OJeqD_zbpV4mbt9iL5ZUtIXz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21" cy="44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BA" w:rsidRDefault="00AA28BA"/>
    <w:p w:rsidR="00AA28BA" w:rsidRDefault="00AA28BA"/>
    <w:p w:rsidR="00AA28BA" w:rsidRDefault="002476C1" w:rsidP="00AB431D">
      <w:pPr>
        <w:jc w:val="center"/>
      </w:pPr>
      <w:r>
        <w:pict>
          <v:shape id="_x0000_i1029" type="#_x0000_t136" style="width:459.75pt;height:53.25pt" fillcolor="#369" stroked="f">
            <v:shadow on="t" color="#b2b2b2" opacity="52429f" offset="3pt"/>
            <v:textpath style="font-family:&quot;Times New Roman&quot;;v-text-kern:t" trim="t" fitpath="t" string="Наш пруд"/>
          </v:shape>
        </w:pict>
      </w:r>
    </w:p>
    <w:p w:rsidR="00AB431D" w:rsidRDefault="00AB431D"/>
    <w:p w:rsidR="00AB431D" w:rsidRDefault="00AB431D"/>
    <w:p w:rsidR="00AB431D" w:rsidRDefault="00AB431D"/>
    <w:p w:rsidR="00AB431D" w:rsidRDefault="00AB431D"/>
    <w:p w:rsidR="00AB431D" w:rsidRDefault="00AB431D"/>
    <w:p w:rsidR="00AA28BA" w:rsidRDefault="00AA28BA">
      <w:r>
        <w:rPr>
          <w:noProof/>
          <w:lang w:eastAsia="ru-RU"/>
        </w:rPr>
        <w:drawing>
          <wp:inline distT="0" distB="0" distL="0" distR="0">
            <wp:extent cx="4303305" cy="4324350"/>
            <wp:effectExtent l="19050" t="0" r="1995" b="0"/>
            <wp:docPr id="25" name="Рисунок 25" descr="https://i.mycdn.me/image?id=582778445665&amp;t=3&amp;plc=WEB&amp;tkn=*E5zHr9dGauHEN87BSdxK6t_lZ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582778445665&amp;t=3&amp;plc=WEB&amp;tkn=*E5zHr9dGauHEN87BSdxK6t_lZ4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99" cy="433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31D" w:rsidRPr="00AB431D">
        <w:rPr>
          <w:noProof/>
          <w:lang w:eastAsia="ru-RU"/>
        </w:rPr>
        <w:drawing>
          <wp:inline distT="0" distB="0" distL="0" distR="0">
            <wp:extent cx="4781550" cy="4323972"/>
            <wp:effectExtent l="19050" t="0" r="0" b="0"/>
            <wp:docPr id="21" name="Рисунок 22" descr="http://photos.wikimapia.org/p/00/02/95/57/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hotos.wikimapia.org/p/00/02/95/57/08_b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43" cy="43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1D" w:rsidRDefault="002476C1">
      <w:r>
        <w:pict>
          <v:shape id="_x0000_i1030" type="#_x0000_t136" style="width:724.5pt;height:76.5pt" fillcolor="#369" stroked="f">
            <v:shadow on="t" color="#b2b2b2" opacity="52429f" offset="3pt"/>
            <v:textpath style="font-family:&quot;Times New Roman&quot;;v-text-kern:t" trim="t" fitpath="t" string="Улица М. Горького, МАОУ СОШ № 17"/>
          </v:shape>
        </w:pict>
      </w:r>
    </w:p>
    <w:p w:rsidR="00AB431D" w:rsidRDefault="00AB431D"/>
    <w:p w:rsidR="00E464E3" w:rsidRDefault="00E464E3">
      <w:r>
        <w:rPr>
          <w:noProof/>
          <w:lang w:eastAsia="ru-RU"/>
        </w:rPr>
        <w:drawing>
          <wp:inline distT="0" distB="0" distL="0" distR="0">
            <wp:extent cx="9105899" cy="5019675"/>
            <wp:effectExtent l="19050" t="0" r="1" b="0"/>
            <wp:docPr id="6" name="Рисунок 4" descr="Ð Ð¾ÑÑÐ¸Ñ - ÐÑÐ²Ð¸ÑÐ°. Ð¤Ð¾ÑÐ¾ â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¾ÑÑÐ¸Ñ - ÐÑÐ²Ð¸ÑÐ°. Ð¤Ð¾ÑÐ¾ â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630" cy="501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D8" w:rsidRDefault="002476C1">
      <w:pPr>
        <w:rPr>
          <w:noProof/>
          <w:lang w:eastAsia="ru-RU"/>
        </w:rPr>
      </w:pPr>
      <w:r>
        <w:pict>
          <v:shape id="_x0000_i1031" type="#_x0000_t136" style="width:713.25pt;height:76.5pt" fillcolor="#369" stroked="f">
            <v:shadow on="t" color="#b2b2b2" opacity="52429f" offset="3pt"/>
            <v:textpath style="font-family:&quot;Times New Roman&quot;;v-text-kern:t" trim="t" fitpath="t" string="Стела Горняцкому труду"/>
          </v:shape>
        </w:pict>
      </w:r>
    </w:p>
    <w:p w:rsidR="009375D8" w:rsidRDefault="009375D8"/>
    <w:p w:rsidR="00E464E3" w:rsidRDefault="00E464E3">
      <w:r>
        <w:rPr>
          <w:noProof/>
          <w:lang w:eastAsia="ru-RU"/>
        </w:rPr>
        <w:drawing>
          <wp:inline distT="0" distB="0" distL="0" distR="0">
            <wp:extent cx="4419600" cy="4533900"/>
            <wp:effectExtent l="19050" t="0" r="0" b="0"/>
            <wp:docPr id="9" name="Рисунок 10" descr="http://photos.wikimapia.org/p/00/03/69/11/9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wikimapia.org/p/00/03/69/11/92_b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5D8" w:rsidRPr="009375D8">
        <w:rPr>
          <w:noProof/>
          <w:lang w:eastAsia="ru-RU"/>
        </w:rPr>
        <w:drawing>
          <wp:inline distT="0" distB="0" distL="0" distR="0">
            <wp:extent cx="4648199" cy="4533900"/>
            <wp:effectExtent l="19050" t="0" r="1" b="0"/>
            <wp:docPr id="26" name="Рисунок 19" descr="http://photos.wikimapia.org/p/00/03/69/11/6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hotos.wikimapia.org/p/00/03/69/11/67_b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34" cy="45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D8" w:rsidRDefault="009375D8"/>
    <w:p w:rsidR="00022846" w:rsidRDefault="002476C1">
      <w:r>
        <w:pict>
          <v:shape id="_x0000_i1032" type="#_x0000_t136" style="width:725.25pt;height:76.5pt" fillcolor="#369" stroked="f">
            <v:shadow on="t" color="#b2b2b2" opacity="52429f" offset="3pt"/>
            <v:textpath style="font-family:&quot;Times New Roman&quot;;v-text-kern:t" trim="t" fitpath="t" string="Общая врачебная практика"/>
          </v:shape>
        </w:pict>
      </w:r>
    </w:p>
    <w:p w:rsidR="00E464E3" w:rsidRDefault="00E464E3"/>
    <w:p w:rsidR="00E464E3" w:rsidRDefault="00E464E3">
      <w:r>
        <w:rPr>
          <w:noProof/>
          <w:lang w:eastAsia="ru-RU"/>
        </w:rPr>
        <w:drawing>
          <wp:inline distT="0" distB="0" distL="0" distR="0">
            <wp:extent cx="4610100" cy="4295775"/>
            <wp:effectExtent l="19050" t="0" r="0" b="0"/>
            <wp:docPr id="15" name="Рисунок 25" descr="http://photos.wikimapia.org/p/00/03/69/11/4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s.wikimapia.org/p/00/03/69/11/49_b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0" cy="43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5D8" w:rsidRPr="009375D8">
        <w:rPr>
          <w:noProof/>
          <w:lang w:eastAsia="ru-RU"/>
        </w:rPr>
        <w:drawing>
          <wp:inline distT="0" distB="0" distL="0" distR="0">
            <wp:extent cx="4514850" cy="4295775"/>
            <wp:effectExtent l="19050" t="0" r="0" b="0"/>
            <wp:docPr id="24" name="Рисунок 7" descr="http://photos.wikimapia.org/p/00/03/69/14/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3/69/14/54_bi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67" cy="43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46" w:rsidRDefault="002476C1">
      <w:r>
        <w:pict>
          <v:shape id="_x0000_i1033" type="#_x0000_t136" style="width:719.25pt;height:76.5pt" fillcolor="#369" stroked="f">
            <v:shadow on="t" color="#b2b2b2" opacity="52429f" offset="3pt"/>
            <v:textpath style="font-family:&quot;Times New Roman&quot;;v-text-kern:t" trim="t" fitpath="t" string="Детский сад &quot;Ягодка&quot;&#10;Корпус №1, 2"/>
          </v:shape>
        </w:pict>
      </w:r>
    </w:p>
    <w:p w:rsidR="00E464E3" w:rsidRDefault="00011345">
      <w:r w:rsidRPr="00011345">
        <w:rPr>
          <w:noProof/>
          <w:lang w:eastAsia="ru-RU"/>
        </w:rPr>
        <w:lastRenderedPageBreak/>
        <w:drawing>
          <wp:inline distT="0" distB="0" distL="0" distR="0">
            <wp:extent cx="9220200" cy="5248275"/>
            <wp:effectExtent l="19050" t="0" r="0" b="0"/>
            <wp:docPr id="23" name="Рисунок 1" descr="Ð Ð¾ÑÑÐ¸Ñ - ÐÑÐ²Ð¸ÑÐ°. Ð¤Ð¾ÑÐ¾ â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¾ÑÑÐ¸Ñ - ÐÑÐ²Ð¸ÑÐ°. Ð¤Ð¾ÑÐ¾ â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076" cy="52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7B" w:rsidRDefault="002476C1">
      <w:r>
        <w:pict>
          <v:shape id="_x0000_i1034" type="#_x0000_t136" style="width:740.25pt;height:76.5pt" fillcolor="#369" stroked="f">
            <v:shadow on="t" color="#b2b2b2" opacity="52429f" offset="3pt"/>
            <v:textpath style="font-family:&quot;Times New Roman&quot;;v-text-kern:t" trim="t" fitpath="t" string="Мемориал   воинам ВО войны"/>
          </v:shape>
        </w:pict>
      </w:r>
    </w:p>
    <w:p w:rsidR="00E464E3" w:rsidRDefault="008D6C7B">
      <w:r w:rsidRPr="008D6C7B">
        <w:rPr>
          <w:noProof/>
          <w:lang w:eastAsia="ru-RU"/>
        </w:rPr>
        <w:lastRenderedPageBreak/>
        <w:drawing>
          <wp:inline distT="0" distB="0" distL="0" distR="0">
            <wp:extent cx="4733925" cy="2132599"/>
            <wp:effectExtent l="19050" t="0" r="0" b="0"/>
            <wp:docPr id="30" name="Рисунок 31" descr="http://fotohomka.ru/images/Nov/02/bdf57499a6c3f0f447714ff01388c8bd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tohomka.ru/images/Nov/02/bdf57499a6c3f0f447714ff01388c8bd/mini_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55" cy="213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7B" w:rsidRDefault="008D6C7B"/>
    <w:p w:rsidR="00C5165C" w:rsidRDefault="00C5165C">
      <w:r>
        <w:rPr>
          <w:noProof/>
          <w:lang w:eastAsia="ru-RU"/>
        </w:rPr>
        <w:drawing>
          <wp:inline distT="0" distB="0" distL="0" distR="0">
            <wp:extent cx="4343400" cy="2790825"/>
            <wp:effectExtent l="19050" t="0" r="0" b="0"/>
            <wp:docPr id="43" name="Рисунок 43" descr="https://mw2.google.com/mw-panoramio/photos/medium/740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w2.google.com/mw-panoramio/photos/medium/740019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69" cy="27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2942391"/>
            <wp:effectExtent l="19050" t="0" r="9525" b="0"/>
            <wp:docPr id="46" name="Рисунок 46" descr="https://89.img.avito.st/640x480/306042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89.img.avito.st/640x480/306042568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87" cy="29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6C1">
        <w:pict>
          <v:shape id="_x0000_i1035" type="#_x0000_t136" style="width:717.75pt;height:76.5pt" fillcolor="#369" stroked="f">
            <v:shadow on="t" color="#b2b2b2" opacity="52429f" offset="3pt"/>
            <v:textpath style="font-family:&quot;Times New Roman&quot;;v-text-kern:t" trim="t" fitpath="t" string="                                                      Водоёмы Лёвихи,&#10;река Тагил"/>
          </v:shape>
        </w:pict>
      </w:r>
    </w:p>
    <w:p w:rsidR="00C5165C" w:rsidRDefault="00C5165C"/>
    <w:p w:rsidR="008D6C7B" w:rsidRDefault="00134079">
      <w:r w:rsidRPr="00134079">
        <w:rPr>
          <w:noProof/>
          <w:lang w:eastAsia="ru-RU"/>
        </w:rPr>
        <w:drawing>
          <wp:inline distT="0" distB="0" distL="0" distR="0">
            <wp:extent cx="4316730" cy="4010025"/>
            <wp:effectExtent l="19050" t="0" r="7620" b="0"/>
            <wp:docPr id="33" name="Рисунок 34" descr="http://cdn.esoft.digital/12801024/photos/59356681da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esoft.digital/12801024/photos/59356681da3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88" cy="40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079">
        <w:rPr>
          <w:noProof/>
          <w:lang w:eastAsia="ru-RU"/>
        </w:rPr>
        <w:drawing>
          <wp:inline distT="0" distB="0" distL="0" distR="0">
            <wp:extent cx="4810125" cy="4007725"/>
            <wp:effectExtent l="19050" t="0" r="9525" b="0"/>
            <wp:docPr id="35" name="Рисунок 52" descr="https://im0-tub-ru.yandex.net/i?id=ec0b4b194b3d58acd7010115fc4a654a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ec0b4b194b3d58acd7010115fc4a654a-sr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16" cy="40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79" w:rsidRDefault="00134079"/>
    <w:p w:rsidR="00134079" w:rsidRDefault="00134079"/>
    <w:p w:rsidR="00134079" w:rsidRDefault="002476C1">
      <w:r>
        <w:pict>
          <v:shape id="_x0000_i1036" type="#_x0000_t136" style="width:718.5pt;height:76.5pt" fillcolor="#369" stroked="f">
            <v:shadow on="t" color="#b2b2b2" opacity="52429f" offset="3pt"/>
            <v:textpath style="font-family:&quot;Times New Roman&quot;;v-text-kern:t" trim="t" fitpath="t" string="Заезд в Лёвиху из Кировграда, вид из окна ул. Кирова"/>
          </v:shape>
        </w:pict>
      </w:r>
    </w:p>
    <w:p w:rsidR="00134079" w:rsidRDefault="00134079"/>
    <w:p w:rsidR="00134079" w:rsidRDefault="00134079"/>
    <w:p w:rsidR="008D6C7B" w:rsidRDefault="00B737BA">
      <w:r>
        <w:rPr>
          <w:noProof/>
          <w:lang w:eastAsia="ru-RU"/>
        </w:rPr>
        <w:drawing>
          <wp:inline distT="0" distB="0" distL="0" distR="0">
            <wp:extent cx="8848725" cy="5010150"/>
            <wp:effectExtent l="19050" t="0" r="9525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79" w:rsidRDefault="002476C1">
      <w:r>
        <w:pict>
          <v:shape id="_x0000_i1037" type="#_x0000_t136" style="width:726pt;height:60pt" fillcolor="#369" stroked="f">
            <v:shadow on="t" color="#b2b2b2" opacity="52429f" offset="3pt"/>
            <v:textpath style="font-family:&quot;Times New Roman&quot;;v-text-kern:t" trim="t" fitpath="t" string="Памятник В. И. Ленину&#10;у ДК &quot;Горняк&quot;"/>
          </v:shape>
        </w:pict>
      </w:r>
    </w:p>
    <w:p w:rsidR="008D6C7B" w:rsidRPr="00850D42" w:rsidRDefault="00850D42" w:rsidP="00850D42">
      <w:pPr>
        <w:jc w:val="right"/>
        <w:rPr>
          <w:rFonts w:ascii="Times New Roman" w:hAnsi="Times New Roman" w:cs="Times New Roman"/>
          <w:sz w:val="28"/>
          <w:szCs w:val="28"/>
        </w:rPr>
      </w:pPr>
      <w:r w:rsidRPr="00850D42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8D6C7B" w:rsidRDefault="00850D42">
      <w:r w:rsidRPr="00850D42">
        <w:rPr>
          <w:noProof/>
          <w:lang w:eastAsia="ru-RU"/>
        </w:rPr>
        <w:drawing>
          <wp:inline distT="0" distB="0" distL="0" distR="0">
            <wp:extent cx="9267825" cy="4791075"/>
            <wp:effectExtent l="19050" t="0" r="9525" b="0"/>
            <wp:docPr id="1" name="Рисунок 22" descr="http://photos.wikimapia.org/p/00/02/95/57/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hotos.wikimapia.org/p/00/02/95/57/08_b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06" cy="480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42" w:rsidRDefault="002476C1">
      <w:r>
        <w:pict>
          <v:shape id="_x0000_i1038" type="#_x0000_t136" style="width:729.75pt;height:76.5pt" fillcolor="#369" stroked="f">
            <v:shadow on="t" color="#b2b2b2" opacity="52429f" offset="3pt"/>
            <v:textpath style="font-family:&quot;Times New Roman&quot;;v-text-kern:t" trim="t" fitpath="t" string="МАОУ СОШ № 17"/>
          </v:shape>
        </w:pict>
      </w:r>
    </w:p>
    <w:p w:rsidR="00850D42" w:rsidRPr="00850D42" w:rsidRDefault="00850D42" w:rsidP="00850D4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850D42" w:rsidRDefault="00850D42">
      <w:r w:rsidRPr="00850D42">
        <w:rPr>
          <w:noProof/>
          <w:lang w:eastAsia="ru-RU"/>
        </w:rPr>
        <w:drawing>
          <wp:inline distT="0" distB="0" distL="0" distR="0">
            <wp:extent cx="9334500" cy="4476750"/>
            <wp:effectExtent l="19050" t="0" r="0" b="0"/>
            <wp:docPr id="2" name="Рисунок 52" descr="https://im0-tub-ru.yandex.net/i?id=ec0b4b194b3d58acd7010115fc4a654a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ec0b4b194b3d58acd7010115fc4a654a-sr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63" cy="4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42" w:rsidRDefault="002476C1">
      <w:r>
        <w:pict>
          <v:shape id="_x0000_i1039" type="#_x0000_t136" style="width:724.5pt;height:76.5pt" fillcolor="#369" stroked="f">
            <v:shadow on="t" color="#b2b2b2" opacity="52429f" offset="3pt"/>
            <v:textpath style="font-family:&quot;Times New Roman&quot;;v-text-kern:t" trim="t" fitpath="t" string="Мой посёлок"/>
          </v:shape>
        </w:pict>
      </w:r>
    </w:p>
    <w:p w:rsidR="00850D42" w:rsidRDefault="00850D42"/>
    <w:p w:rsidR="00850D42" w:rsidRDefault="00850D42"/>
    <w:p w:rsidR="00850D42" w:rsidRPr="00850D42" w:rsidRDefault="00850D42" w:rsidP="00850D4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0D42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№ 6</w:t>
      </w:r>
    </w:p>
    <w:p w:rsidR="00850D42" w:rsidRDefault="00850D42" w:rsidP="00850D42">
      <w:r>
        <w:rPr>
          <w:noProof/>
          <w:lang w:eastAsia="ru-RU"/>
        </w:rPr>
        <w:drawing>
          <wp:inline distT="0" distB="0" distL="0" distR="0">
            <wp:extent cx="9182100" cy="4743450"/>
            <wp:effectExtent l="19050" t="0" r="0" b="0"/>
            <wp:docPr id="18" name="Рисунок 18" descr="C:\Users\User\Desktop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_0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651" cy="47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42" w:rsidRDefault="002476C1" w:rsidP="00850D42">
      <w:pPr>
        <w:jc w:val="center"/>
      </w:pPr>
      <w:r>
        <w:pict>
          <v:shape id="_x0000_i1040" type="#_x0000_t136" style="width:714.75pt;height:56.25pt" fillcolor="#369" stroked="f">
            <v:shadow on="t" color="#b2b2b2" opacity="52429f" offset="3pt"/>
            <v:textpath style="font-family:&quot;Times New Roman&quot;;v-text-kern:t" trim="t" fitpath="t" string="Мой класс"/>
          </v:shape>
        </w:pict>
      </w:r>
    </w:p>
    <w:p w:rsidR="00850D42" w:rsidRDefault="00850D42" w:rsidP="00850D42">
      <w:pPr>
        <w:jc w:val="right"/>
        <w:rPr>
          <w:rFonts w:ascii="Times New Roman" w:hAnsi="Times New Roman" w:cs="Times New Roman"/>
          <w:sz w:val="28"/>
          <w:szCs w:val="28"/>
        </w:rPr>
      </w:pPr>
      <w:r w:rsidRPr="00850D42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50D42" w:rsidRDefault="00850D42" w:rsidP="00850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394" cy="5238750"/>
            <wp:effectExtent l="19050" t="0" r="6906" b="0"/>
            <wp:docPr id="22" name="Рисунок 22" descr="C:\Users\User\Desktop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SC_0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B6" w:rsidRDefault="002476C1" w:rsidP="00F10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6C1">
        <w:rPr>
          <w:rFonts w:ascii="Times New Roman" w:hAnsi="Times New Roman" w:cs="Times New Roman"/>
          <w:sz w:val="28"/>
          <w:szCs w:val="28"/>
        </w:rPr>
        <w:pict>
          <v:shape id="_x0000_i1041" type="#_x0000_t136" style="width:738pt;height:58.5pt" fillcolor="#369" stroked="f">
            <v:shadow on="t" color="#b2b2b2" opacity="52429f" offset="3pt"/>
            <v:textpath style="font-family:&quot;Times New Roman&quot;;v-text-kern:t" trim="t" fitpath="t" string="      Родник&#10;&quot;Тропа здоровья&quot;"/>
          </v:shape>
        </w:pict>
      </w:r>
    </w:p>
    <w:p w:rsidR="00F107B6" w:rsidRDefault="00F107B6" w:rsidP="00F107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107B6" w:rsidRDefault="00F107B6" w:rsidP="00F107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4848225"/>
            <wp:effectExtent l="19050" t="0" r="6350" b="0"/>
            <wp:docPr id="27" name="Рисунок 27" descr="http://fototerra.ru/photo/Russia/Leviha/medium-15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toterra.ru/photo/Russia/Leviha/medium-1579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12" cy="48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B6" w:rsidRPr="00850D42" w:rsidRDefault="002476C1" w:rsidP="00F107B6">
      <w:pPr>
        <w:rPr>
          <w:rFonts w:ascii="Times New Roman" w:hAnsi="Times New Roman" w:cs="Times New Roman"/>
          <w:sz w:val="28"/>
          <w:szCs w:val="28"/>
        </w:rPr>
      </w:pPr>
      <w:r w:rsidRPr="002476C1">
        <w:rPr>
          <w:rFonts w:ascii="Times New Roman" w:hAnsi="Times New Roman" w:cs="Times New Roman"/>
          <w:sz w:val="28"/>
          <w:szCs w:val="28"/>
        </w:rPr>
        <w:pict>
          <v:shape id="_x0000_i1042" type="#_x0000_t136" style="width:723pt;height:76.5pt" fillcolor="#369" stroked="f">
            <v:shadow on="t" color="#b2b2b2" opacity="52429f" offset="3pt"/>
            <v:textpath style="font-family:&quot;Times New Roman&quot;;v-text-kern:t" trim="t" fitpath="t" string="Ул. Малышева - в этом доме живёт наша первая учительница."/>
          </v:shape>
        </w:pict>
      </w:r>
    </w:p>
    <w:sectPr w:rsidR="00F107B6" w:rsidRPr="00850D42" w:rsidSect="00011345">
      <w:pgSz w:w="16838" w:h="11906" w:orient="landscape"/>
      <w:pgMar w:top="709" w:right="1134" w:bottom="850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889" w:rsidRDefault="002B3889" w:rsidP="00AA28BA">
      <w:pPr>
        <w:spacing w:after="0" w:line="240" w:lineRule="auto"/>
      </w:pPr>
      <w:r>
        <w:separator/>
      </w:r>
    </w:p>
  </w:endnote>
  <w:endnote w:type="continuationSeparator" w:id="1">
    <w:p w:rsidR="002B3889" w:rsidRDefault="002B3889" w:rsidP="00AA2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889" w:rsidRDefault="002B3889" w:rsidP="00AA28BA">
      <w:pPr>
        <w:spacing w:after="0" w:line="240" w:lineRule="auto"/>
      </w:pPr>
      <w:r>
        <w:separator/>
      </w:r>
    </w:p>
  </w:footnote>
  <w:footnote w:type="continuationSeparator" w:id="1">
    <w:p w:rsidR="002B3889" w:rsidRDefault="002B3889" w:rsidP="00AA2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2AFA"/>
    <w:rsid w:val="00011345"/>
    <w:rsid w:val="00022846"/>
    <w:rsid w:val="00094C17"/>
    <w:rsid w:val="000C568C"/>
    <w:rsid w:val="000D5A89"/>
    <w:rsid w:val="000F337A"/>
    <w:rsid w:val="000F4B3C"/>
    <w:rsid w:val="00134079"/>
    <w:rsid w:val="001439DB"/>
    <w:rsid w:val="001E694C"/>
    <w:rsid w:val="002476C1"/>
    <w:rsid w:val="002B3889"/>
    <w:rsid w:val="002D0B66"/>
    <w:rsid w:val="0036189D"/>
    <w:rsid w:val="00375378"/>
    <w:rsid w:val="004B737E"/>
    <w:rsid w:val="00563471"/>
    <w:rsid w:val="005D2DC9"/>
    <w:rsid w:val="00703608"/>
    <w:rsid w:val="00754148"/>
    <w:rsid w:val="00756BC4"/>
    <w:rsid w:val="00844C79"/>
    <w:rsid w:val="00850D42"/>
    <w:rsid w:val="008D6C7B"/>
    <w:rsid w:val="008E2AFA"/>
    <w:rsid w:val="009375D8"/>
    <w:rsid w:val="00956667"/>
    <w:rsid w:val="009743C5"/>
    <w:rsid w:val="009D1330"/>
    <w:rsid w:val="00AA28BA"/>
    <w:rsid w:val="00AB431D"/>
    <w:rsid w:val="00B737BA"/>
    <w:rsid w:val="00BC442A"/>
    <w:rsid w:val="00BE4D7D"/>
    <w:rsid w:val="00C467B9"/>
    <w:rsid w:val="00C5165C"/>
    <w:rsid w:val="00C65593"/>
    <w:rsid w:val="00D717E5"/>
    <w:rsid w:val="00E464E3"/>
    <w:rsid w:val="00EC37C4"/>
    <w:rsid w:val="00F10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C5"/>
  </w:style>
  <w:style w:type="paragraph" w:styleId="3">
    <w:name w:val="heading 3"/>
    <w:basedOn w:val="a"/>
    <w:link w:val="30"/>
    <w:uiPriority w:val="9"/>
    <w:qFormat/>
    <w:rsid w:val="00E464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A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2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28BA"/>
  </w:style>
  <w:style w:type="paragraph" w:styleId="a7">
    <w:name w:val="footer"/>
    <w:basedOn w:val="a"/>
    <w:link w:val="a8"/>
    <w:uiPriority w:val="99"/>
    <w:semiHidden/>
    <w:unhideWhenUsed/>
    <w:rsid w:val="00AA2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28BA"/>
  </w:style>
  <w:style w:type="character" w:customStyle="1" w:styleId="30">
    <w:name w:val="Заголовок 3 Знак"/>
    <w:basedOn w:val="a0"/>
    <w:link w:val="3"/>
    <w:uiPriority w:val="9"/>
    <w:rsid w:val="00E464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2022-04-01T07:58:00Z</cp:lastPrinted>
  <dcterms:created xsi:type="dcterms:W3CDTF">2018-02-25T02:54:00Z</dcterms:created>
  <dcterms:modified xsi:type="dcterms:W3CDTF">2022-04-01T07:58:00Z</dcterms:modified>
</cp:coreProperties>
</file>