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E9" w:rsidRDefault="008A38E9" w:rsidP="008A38E9">
      <w:pPr>
        <w:pStyle w:val="a3"/>
        <w:jc w:val="center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ПАСПОРТ КАБИНЕТА №  2 </w:t>
      </w:r>
    </w:p>
    <w:p w:rsidR="008A38E9" w:rsidRDefault="008A38E9" w:rsidP="008A38E9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38E9" w:rsidRDefault="008A38E9" w:rsidP="008A38E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оснащение</w:t>
      </w:r>
    </w:p>
    <w:p w:rsidR="008A38E9" w:rsidRDefault="008A38E9" w:rsidP="008A38E9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7357"/>
        <w:gridCol w:w="1133"/>
      </w:tblGrid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Интерактивная доска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 w:rsidP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 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нетбук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Мультимедийный проектор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tabs>
                <w:tab w:val="left" w:pos="42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Доска школьная 3-х створчатая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125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 ученический (</w:t>
            </w:r>
            <w:r w:rsidR="008A38E9">
              <w:rPr>
                <w:rFonts w:ascii="Times New Roman" w:eastAsia="Times New Roman" w:hAnsi="Times New Roman" w:cs="Times New Roman"/>
              </w:rPr>
              <w:t>1 – местный стол + стул)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1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10/ </w:t>
            </w:r>
            <w:r w:rsidR="008A38E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 ученический  (2-местный стол +стул)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12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9/ 18</w:t>
            </w:r>
            <w:bookmarkStart w:id="0" w:name="_GoBack"/>
            <w:bookmarkEnd w:id="0"/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компьютерный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письменный учительский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Стул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Книжная полка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Мусорная корзина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Шторы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A38E9" w:rsidTr="008A38E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Магнитофон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8A38E9" w:rsidRDefault="008A38E9" w:rsidP="008A38E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A38E9" w:rsidRDefault="008A38E9" w:rsidP="008A38E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A38E9" w:rsidRDefault="008A38E9" w:rsidP="008A38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Средства обучения и воспитания </w:t>
      </w:r>
      <w:r w:rsidR="009C4F0C">
        <w:rPr>
          <w:rFonts w:ascii="Times New Roman" w:hAnsi="Times New Roman" w:cs="Times New Roman"/>
          <w:b/>
          <w:sz w:val="24"/>
          <w:szCs w:val="24"/>
        </w:rPr>
        <w:t xml:space="preserve"> Русский язык </w:t>
      </w:r>
      <w:r>
        <w:rPr>
          <w:rFonts w:ascii="Times New Roman" w:hAnsi="Times New Roman" w:cs="Times New Roman"/>
          <w:i/>
          <w:sz w:val="25"/>
          <w:szCs w:val="25"/>
        </w:rPr>
        <w:t>(1</w:t>
      </w:r>
      <w:r w:rsidR="009C4F0C">
        <w:rPr>
          <w:rFonts w:ascii="Times New Roman" w:hAnsi="Times New Roman" w:cs="Times New Roman"/>
          <w:i/>
          <w:sz w:val="25"/>
          <w:szCs w:val="25"/>
        </w:rPr>
        <w:t xml:space="preserve"> – 4 </w:t>
      </w:r>
      <w:r>
        <w:rPr>
          <w:rFonts w:ascii="Times New Roman" w:hAnsi="Times New Roman" w:cs="Times New Roman"/>
          <w:i/>
          <w:sz w:val="25"/>
          <w:szCs w:val="25"/>
        </w:rPr>
        <w:t xml:space="preserve"> класс)</w:t>
      </w:r>
    </w:p>
    <w:p w:rsidR="008A38E9" w:rsidRDefault="008A38E9" w:rsidP="008A38E9">
      <w:pPr>
        <w:pStyle w:val="a3"/>
        <w:rPr>
          <w:rFonts w:ascii="Times New Roman" w:hAnsi="Times New Roman" w:cs="Times New Roman"/>
          <w:sz w:val="10"/>
          <w:szCs w:val="10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7357"/>
        <w:gridCol w:w="1133"/>
      </w:tblGrid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</w:tr>
      <w:tr w:rsidR="00255D5E" w:rsidTr="00505A36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Таблицы (Русский язык)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4F0C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C" w:rsidRDefault="009C4F0C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0C" w:rsidRDefault="009C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цветами)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C" w:rsidRDefault="009C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4F0C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C" w:rsidRDefault="009C4F0C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0C" w:rsidRDefault="009C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C" w:rsidRDefault="009C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9C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1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и буквы. Согласные звуки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9C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правила и понятия  </w:t>
            </w:r>
            <w:r w:rsidR="00835E58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(картонная основа)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9C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9C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подвижная азбука (магнитная) 1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9C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9C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по русскому языку 2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C4F0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9C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по русскому языку 3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C4F0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Словарные слова</w:t>
            </w:r>
            <w:r w:rsidR="009C4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(картинный словарь) 1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4F0C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C" w:rsidRDefault="009C4F0C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0C" w:rsidRDefault="009C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 словарь, 3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C" w:rsidRDefault="009C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4F0C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C" w:rsidRDefault="009C4F0C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0C" w:rsidRDefault="009C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имени прилагательного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C" w:rsidRDefault="009C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4F0C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C" w:rsidRDefault="009C4F0C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0C" w:rsidRDefault="009C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по составу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C" w:rsidRDefault="009C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4F0C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C" w:rsidRDefault="009C4F0C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0C" w:rsidRDefault="009C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r w:rsidR="0083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существительного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C" w:rsidRDefault="0083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35E58" w:rsidTr="00F77EDD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58" w:rsidRDefault="0083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 (Математика)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35E5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умерация чисел 1 – го десятка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35E58">
              <w:rPr>
                <w:rFonts w:ascii="Times New Roman" w:eastAsia="Times New Roman" w:hAnsi="Times New Roman" w:cs="Times New Roman"/>
                <w:sz w:val="24"/>
                <w:szCs w:val="24"/>
              </w:rPr>
              <w:t>чётная лесенка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 чисел от 1 до 10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3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Наглядное пособие (1 – 4  класс)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3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3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14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 «Весёлая математика» (</w:t>
            </w:r>
            <w:r w:rsidR="00835E58">
              <w:rPr>
                <w:rFonts w:ascii="Times New Roman" w:eastAsia="Times New Roman" w:hAnsi="Times New Roman" w:cs="Times New Roman"/>
                <w:sz w:val="24"/>
                <w:szCs w:val="24"/>
              </w:rPr>
              <w:t>1 – 3 класс)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3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8A38E9">
              <w:rPr>
                <w:rFonts w:ascii="Times New Roman" w:eastAsia="Times New Roman" w:hAnsi="Times New Roman" w:cs="Times New Roman"/>
                <w:sz w:val="24"/>
                <w:szCs w:val="24"/>
              </w:rPr>
              <w:t>оман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Компоненты сложения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Компоненты вычитания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Нумерация чисел в пределах 20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разрядов </w:t>
            </w:r>
            <w:r w:rsidR="00140414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Составляй и решай задачи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B1A1B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1B" w:rsidRDefault="00DB1A1B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1B" w:rsidRDefault="00D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пособие по математике (большие таблицы)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B" w:rsidRDefault="00DB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57A6" w:rsidTr="0094124E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Pr="001057A6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7A6">
              <w:rPr>
                <w:rFonts w:ascii="Times New Roman" w:eastAsia="Times New Roman" w:hAnsi="Times New Roman" w:cs="Times New Roman"/>
                <w:b/>
              </w:rPr>
              <w:lastRenderedPageBreak/>
              <w:t>Таблицы (Литература)</w:t>
            </w:r>
          </w:p>
        </w:tc>
      </w:tr>
      <w:tr w:rsidR="001057A6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Default="0010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чтение, 1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A6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1-36</w:t>
            </w:r>
          </w:p>
        </w:tc>
      </w:tr>
      <w:tr w:rsidR="001057A6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Default="0010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книг, 2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A6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1-36</w:t>
            </w:r>
          </w:p>
        </w:tc>
      </w:tr>
      <w:tr w:rsidR="001057A6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Default="0010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A6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55D5E" w:rsidTr="00F251DB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 (Окружающий мир)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Тела и вещества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тела, Земля, Луна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растений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Деревья, кустарники, травы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Default="008A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 животных</w:t>
            </w:r>
            <w:r w:rsidR="00140414">
              <w:rPr>
                <w:rFonts w:ascii="Times New Roman" w:eastAsia="Times New Roman" w:hAnsi="Times New Roman" w:cs="Times New Roman"/>
                <w:sz w:val="24"/>
                <w:szCs w:val="24"/>
              </w:rPr>
              <w:t>,  растения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E9" w:rsidRDefault="008A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40414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4" w:rsidRDefault="00140414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14" w:rsidRDefault="0014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холодных стран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14" w:rsidRDefault="0014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40414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4" w:rsidRDefault="00140414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14" w:rsidRDefault="0014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зоны. Тундра. Арктическая пустыня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14" w:rsidRDefault="0014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</w:p>
        </w:tc>
      </w:tr>
      <w:tr w:rsidR="00140414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4" w:rsidRDefault="00140414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14" w:rsidRDefault="0014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окружающим миром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14" w:rsidRDefault="0014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40414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4" w:rsidRDefault="00140414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14" w:rsidRDefault="0014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Организм человека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14" w:rsidRDefault="0014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40414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4" w:rsidRDefault="00140414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14" w:rsidRDefault="0014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«Мир животных»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14" w:rsidRDefault="0014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40414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4" w:rsidRDefault="00140414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14" w:rsidRDefault="0014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14" w:rsidRDefault="0014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B1A1B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1B" w:rsidRDefault="00DB1A1B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1B" w:rsidRDefault="00D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B" w:rsidRDefault="00DB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B1A1B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1B" w:rsidRDefault="00DB1A1B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1B" w:rsidRDefault="00D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разных широт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B" w:rsidRDefault="00DB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B1A1B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1B" w:rsidRDefault="00DB1A1B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1B" w:rsidRDefault="00D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B" w:rsidRDefault="00DB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B1A1B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1B" w:rsidRDefault="00DB1A1B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1B" w:rsidRDefault="00D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B" w:rsidRDefault="00DB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B1A1B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1B" w:rsidRDefault="00DB1A1B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1B" w:rsidRDefault="00D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B" w:rsidRDefault="00DB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255D5E">
        <w:trPr>
          <w:trHeight w:val="250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Коллекции (</w:t>
            </w:r>
            <w:r w:rsidR="00105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255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кружающий мир)</w:t>
            </w:r>
          </w:p>
        </w:tc>
      </w:tr>
      <w:tr w:rsidR="008A38E9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8A38E9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E9" w:rsidRP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E9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P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5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P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P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Известняк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1 и 2 часть (муляжи)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Гербарий для начальной школы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7D28D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P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Карты </w:t>
            </w:r>
            <w:r w:rsidR="001057A6">
              <w:rPr>
                <w:rFonts w:ascii="Times New Roman" w:eastAsia="Times New Roman" w:hAnsi="Times New Roman" w:cs="Times New Roman"/>
                <w:b/>
              </w:rPr>
              <w:t>(О</w:t>
            </w:r>
            <w:r>
              <w:rPr>
                <w:rFonts w:ascii="Times New Roman" w:eastAsia="Times New Roman" w:hAnsi="Times New Roman" w:cs="Times New Roman"/>
                <w:b/>
              </w:rPr>
              <w:t>кружающий мир)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Pr="00255D5E" w:rsidRDefault="00255D5E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5E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зическая карта полушарий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Pr="00255D5E" w:rsidRDefault="00E424E3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E4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Pr="00E424E3" w:rsidRDefault="00E424E3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4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ельного и животного мира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E4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424E3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E3" w:rsidRPr="00E424E3" w:rsidRDefault="00E424E3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Pr="00E424E3" w:rsidRDefault="00E424E3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E4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424E3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E3" w:rsidRPr="00E424E3" w:rsidRDefault="00E424E3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4E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Урала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57A6" w:rsidTr="001057A6">
        <w:trPr>
          <w:trHeight w:val="361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A6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(Технология)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Pr="00E424E3" w:rsidRDefault="001057A6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образцов бумаги и картона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57A6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E424E3" w:rsidRDefault="001057A6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Лён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57A6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E424E3" w:rsidRDefault="001057A6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Шёлк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57A6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E424E3" w:rsidRDefault="001057A6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57A6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E424E3" w:rsidRDefault="001057A6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Хлопок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57A6" w:rsidTr="004F241F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Оборудование (Окружающий мир)</w:t>
            </w:r>
          </w:p>
        </w:tc>
      </w:tr>
      <w:tr w:rsidR="001057A6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Default="001057A6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 учебный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6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424E3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E3" w:rsidRPr="00E424E3" w:rsidRDefault="00E424E3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4E3">
              <w:rPr>
                <w:rFonts w:ascii="Times New Roman" w:eastAsia="Times New Roman" w:hAnsi="Times New Roman" w:cs="Times New Roman"/>
                <w:sz w:val="24"/>
                <w:szCs w:val="24"/>
              </w:rPr>
              <w:t>Теллурий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424E3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E3" w:rsidRPr="00E424E3" w:rsidRDefault="00E424E3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4E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«Обрыв»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424E3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E3" w:rsidRPr="00E424E3" w:rsidRDefault="00E424E3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4E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«Горы»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424E3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E3" w:rsidRPr="001057A6" w:rsidRDefault="001057A6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7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10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424E3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E3" w:rsidRDefault="00E424E3" w:rsidP="0011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  <w:r w:rsidR="00F82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математическими заданиями, 1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F8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F8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 по трудовому обучению, 2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F8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5D5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F8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движения, 1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82A2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F8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Пиши правильно (справочник для  учащихся)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82A2F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F8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конструирование, 1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82A2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F8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 по русскому языку, 4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F8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F8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Книжки:</w:t>
            </w:r>
          </w:p>
          <w:p w:rsidR="00F82A2F" w:rsidRDefault="00F8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Травы, транспорт, головные уборы, профессии, кустарники, злаки, посуда, хлеб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F8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CD диски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="00E424E3">
              <w:rPr>
                <w:rFonts w:ascii="Times New Roman" w:eastAsia="Times New Roman" w:hAnsi="Times New Roman" w:cs="Times New Roman"/>
                <w:sz w:val="24"/>
                <w:szCs w:val="24"/>
              </w:rPr>
              <w:t>к УМК «Перспектива»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E424E3">
              <w:rPr>
                <w:rFonts w:ascii="Times New Roman" w:eastAsia="Times New Roman" w:hAnsi="Times New Roman" w:cs="Times New Roman"/>
                <w:sz w:val="24"/>
                <w:szCs w:val="24"/>
              </w:rPr>
              <w:t>к УМК «Перспектива»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E42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УМК «Перспектива»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E424E3">
              <w:rPr>
                <w:rFonts w:ascii="Times New Roman" w:eastAsia="Times New Roman" w:hAnsi="Times New Roman" w:cs="Times New Roman"/>
                <w:sz w:val="24"/>
                <w:szCs w:val="24"/>
              </w:rPr>
              <w:t>к УМК «Перспектива»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E42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«Живая природа» </w:t>
            </w:r>
            <w:r w:rsidRPr="00E42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424E3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E3" w:rsidRDefault="00E42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Default="00E4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Наглядные пособия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магнитных цифр и знаков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Циферблат </w:t>
            </w:r>
            <w:r w:rsidR="00E42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E4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</w:t>
            </w:r>
            <w:r w:rsidR="00E42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424E3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Default="00E424E3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E3" w:rsidRDefault="00E42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Счёты маленькие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Default="00E4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Образцы бумаги и картона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D5E" w:rsidTr="00835E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5E" w:rsidRDefault="00255D5E" w:rsidP="00D30AF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5E" w:rsidRDefault="0025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Образцы хлопчатобумажных изделий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5E" w:rsidRDefault="0025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8A38E9" w:rsidRDefault="008A38E9" w:rsidP="008A38E9">
      <w:pPr>
        <w:rPr>
          <w:rFonts w:ascii="Calibri" w:eastAsia="Times New Roman" w:hAnsi="Calibri" w:cs="Times New Roman"/>
        </w:rPr>
      </w:pPr>
    </w:p>
    <w:p w:rsidR="008A38E9" w:rsidRDefault="008A38E9" w:rsidP="008A38E9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EE1F77" w:rsidRDefault="00EE1F77"/>
    <w:sectPr w:rsidR="00EE1F77" w:rsidSect="0059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D6092"/>
    <w:multiLevelType w:val="hybridMultilevel"/>
    <w:tmpl w:val="AA760ADA"/>
    <w:lvl w:ilvl="0" w:tplc="CA56BEC4">
      <w:start w:val="1"/>
      <w:numFmt w:val="decimal"/>
      <w:lvlText w:val="%1."/>
      <w:lvlJc w:val="left"/>
      <w:pPr>
        <w:tabs>
          <w:tab w:val="num" w:pos="2019"/>
        </w:tabs>
        <w:ind w:left="2019" w:hanging="187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8E9"/>
    <w:rsid w:val="001057A6"/>
    <w:rsid w:val="00125BDF"/>
    <w:rsid w:val="00140414"/>
    <w:rsid w:val="00255D5E"/>
    <w:rsid w:val="0059545A"/>
    <w:rsid w:val="00835E58"/>
    <w:rsid w:val="008A38E9"/>
    <w:rsid w:val="009C4F0C"/>
    <w:rsid w:val="00DB1A1B"/>
    <w:rsid w:val="00E424E3"/>
    <w:rsid w:val="00EE1F77"/>
    <w:rsid w:val="00F8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8E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6</cp:revision>
  <dcterms:created xsi:type="dcterms:W3CDTF">2018-09-23T06:18:00Z</dcterms:created>
  <dcterms:modified xsi:type="dcterms:W3CDTF">2018-09-24T03:39:00Z</dcterms:modified>
</cp:coreProperties>
</file>